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4" w:rsidRDefault="00AA057E" w:rsidP="00CA537F">
      <w:pPr>
        <w:rPr>
          <w:rFonts w:ascii="HG行書体" w:eastAsia="HG行書体"/>
          <w:sz w:val="52"/>
          <w:szCs w:val="5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-2254250</wp:posOffset>
                </wp:positionH>
                <wp:positionV relativeFrom="margin">
                  <wp:posOffset>3082290</wp:posOffset>
                </wp:positionV>
                <wp:extent cx="857250" cy="1914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Pr="001A65DE" w:rsidRDefault="003D262C" w:rsidP="00E9013B">
                            <w:pPr>
                              <w:ind w:firstLineChars="150" w:firstLine="600"/>
                              <w:rPr>
                                <w:rFonts w:ascii="HG行書体" w:eastAsia="HG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40"/>
                                <w:szCs w:val="40"/>
                              </w:rPr>
                              <w:t>運動会</w:t>
                            </w:r>
                          </w:p>
                          <w:p w:rsidR="00F06834" w:rsidRDefault="00F0683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7.5pt;margin-top:242.7pt;width:6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3yrgIAAMUFAAAOAAAAZHJzL2Uyb0RvYy54bWysVM1uEzEQviPxDpbvdJM0KSXqpgqtipCq&#10;tqKFnh2vnazweoztZDc9NhLiIXgFxJnn2Rdh7N2kaYmEirjsjj3fjGe++Tk6rgpFFsK6HHRKu3sd&#10;SoTmkOV6mtKPN2evDilxnumMKdAipUvh6PHo5Yuj0gxFD2agMmEJOtFuWJqUzrw3wyRxfCYK5vbA&#10;CI1KCbZgHo92mmSWlei9UEmv0zlISrCZscCFc3h72ijpKPqXUnB/KaUTnqiUYmw+fm38TsI3GR2x&#10;4dQyM8t5Gwb7hygKlmt8dOPqlHlG5jb/w1WRcwsOpN/jUCQgZc5FzAGz6XaeZHM9Y0bEXJAcZzY0&#10;uf/nll8srizJs5TuU6JZgSWqV1/r+x/1/a969Y3Uq+/1alXf/8Qz2Q90lcYN0eraoJ2v3kKFZV/f&#10;O7wMLFTSFuGP+RHUI/HLDdmi8oTj5eHgdW+AGo6q7ptuf9AbBDfJg7Wxzr8TUJAgpNRiMSPHbHHu&#10;fANdQ8JjDlSeneVKxUNoIHGiLFkwLL3yMUZ0/gilNClTerCPcfzNw2S6wwP6UzpYithqbViBoYaJ&#10;KPmlEgGj9AchkepIyI4YGedCb+KM6ICSmNFzDFv8Q1TPMW7yQIv4Mmi/MS5yDbZh6TG12ec1MbLB&#10;Yw238g6iryZV2zkTyJbYOBaaSXSGn+VY3XPm/BWzOHrYEbhO/CV+pAKsDrQSJTOwd7vuAz6lgn3C&#10;PyUlDnNK3Zc5s4IS9V7jtGB79cP0x0MfGw8Pdlsz2dboeXEC2DRdXF2GRzHgvVqL0kJxi3tnHN5F&#10;FdMcY0spvt6IJ75ZMbi3uBiPIwjn3TB/rq8ND64DwaF7b6pbZk3b4h6H4wLWY8+GTzq9wQZLDeO5&#10;B5nHMQgUN7y21OOuiIPU7rWwjLbPEfWwfUe/AQAA//8DAFBLAwQUAAYACAAAACEAfspYneUAAAAN&#10;AQAADwAAAGRycy9kb3ducmV2LnhtbEyPwU7DMBBE70j8g7VIXFDqUJo2DdlUCKmiAi4UOHBz420S&#10;NV5HsdukfD3mBMfRjGbe5KvRtOJEvWssI9xOYhDEpdUNVwgf7+soBeG8Yq1ay4RwJger4vIiV5m2&#10;A7/RaesrEUrYZQqh9r7LpHRlTUa5ie2Ig7e3vVE+yL6SuldDKDetnMbxXBrVcFioVUePNZWH7dEg&#10;fH8Odhnz+en1Zv+y6J833WGz/kK8vhof7kF4Gv1fGH7xAzoUgWlnj6ydaBGiuyQJZzzCLE1mIEIk&#10;moZJEDuERTpfgixy+f9F8QMAAP//AwBQSwECLQAUAAYACAAAACEAtoM4kv4AAADhAQAAEwAAAAAA&#10;AAAAAAAAAAAAAAAAW0NvbnRlbnRfVHlwZXNdLnhtbFBLAQItABQABgAIAAAAIQA4/SH/1gAAAJQB&#10;AAALAAAAAAAAAAAAAAAAAC8BAABfcmVscy8ucmVsc1BLAQItABQABgAIAAAAIQAm/D3yrgIAAMUF&#10;AAAOAAAAAAAAAAAAAAAAAC4CAABkcnMvZTJvRG9jLnhtbFBLAQItABQABgAIAAAAIQB+ylid5QAA&#10;AA0BAAAPAAAAAAAAAAAAAAAAAAgFAABkcnMvZG93bnJldi54bWxQSwUGAAAAAAQABADzAAAAGgYA&#10;AAAA&#10;" fillcolor="white [3201]" strokecolor="white [3212]" strokeweight=".5pt">
                <v:textbox style="layout-flow:vertical-ideographic">
                  <w:txbxContent>
                    <w:p w:rsidR="00F06834" w:rsidRPr="001A65DE" w:rsidRDefault="003D262C" w:rsidP="00E9013B">
                      <w:pPr>
                        <w:ind w:firstLineChars="150" w:firstLine="600"/>
                        <w:rPr>
                          <w:rFonts w:ascii="HG行書体" w:eastAsia="HG行書体"/>
                          <w:sz w:val="40"/>
                          <w:szCs w:val="40"/>
                        </w:rPr>
                      </w:pPr>
                      <w:r>
                        <w:rPr>
                          <w:rFonts w:ascii="HG行書体" w:eastAsia="HG行書体" w:hint="eastAsia"/>
                          <w:sz w:val="40"/>
                          <w:szCs w:val="40"/>
                        </w:rPr>
                        <w:t>運動会</w:t>
                      </w:r>
                    </w:p>
                    <w:p w:rsidR="00F06834" w:rsidRDefault="00F06834"/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margin">
                  <wp:posOffset>3571240</wp:posOffset>
                </wp:positionV>
                <wp:extent cx="847725" cy="1809750"/>
                <wp:effectExtent l="0" t="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834" w:rsidRDefault="00F06834" w:rsidP="00AF6360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7" type="#_x0000_t202" style="position:absolute;left:0;text-align:left;margin-left:-67.2pt;margin-top:281.2pt;width:66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mltQIAAM4FAAAOAAAAZHJzL2Uyb0RvYy54bWysVM1uEzEQviPxDpbvdJOQNm3UTRVaFSFV&#10;bUULPTteO1nh9RjbyW44JhLiIXgFxJnn2Rdh7N2kaamEirjsjj3fjGe++Tk+qQpFFsK6HHRKu3sd&#10;SoTmkOV6mtIPt+evDilxnumMKdAipUvh6Mno5Yvj0gxFD2agMmEJOtFuWJqUzrw3wyRxfCYK5vbA&#10;CI1KCbZgHo92mmSWlei9UEmv0zlISrCZscCFc3h71ijpKPqXUnB/JaUTnqiUYmw+fm38TsI3GR2z&#10;4dQyM8t5Gwb7hygKlmt8dOvqjHlG5jb/w1WRcwsOpN/jUCQgZc5FzAGz6XYeZXMzY0bEXJAcZ7Y0&#10;uf/nll8uri3Js5T2B5RoVmCN6vXXevWjXv2q199Ivf5er9f16ieeCWKQsNK4IdrdGLT01RuosPCb&#10;e4eXgYdK2iL8MUOCeqR+uaVbVJ5wvDzsDwa9fUo4qrqHnaPBfqxHcm9trPNvBRQkCCm1WM7IMltc&#10;OI+RIHQDCY85UHl2nisVD6GFxKmyZMGw+MrHGNHiAUppUqb04DU+/TcPk+kTHtCf0sFSxGZrwwoM&#10;NUxEyS+VCBil3wuJZEdCnoiRcS70Ns6IDiiJGT3HsMXfR/Uc4yYPtIgvg/Zb4yLXYBuWHlKbfdoQ&#10;Ixs8FmYn7yD6alLFLts2ygSyJfaPhWYkneHnORb5gjl/zSzOILYM7hV/hR+pAIsErUTJDOyXp+4D&#10;PqWCfcQ/JSVOdUrd5zmzghL1TuPYHHX7/bAG4qG/P+jhwe5qJrsaPS9OAXunizvM8CgGvFcbUVoo&#10;7nABjcO7qGKaY2wpxdcb8dQ3uwYXGBfjcQTh4BvmL/SN4cF14Dk08W11x6xpO93jjFzCZv7Z8FHD&#10;N9hgqWE89yDzOA2B6YbXtgK4NOKQtAsubKXdc0Tdr+HRbwAAAP//AwBQSwMEFAAGAAgAAAAhADDg&#10;YbXkAAAACgEAAA8AAABkcnMvZG93bnJldi54bWxMj01PwzAMhu9I/IfISFxQl26UfZS6E0KamIAL&#10;2zhwy5qsrdY4VZOtHb8ec4KbLT96/bzZcrCNOJvO144QxqMYhKHC6ZpKhN12Fc1B+KBIq8aRQbgY&#10;D8v8+ipTqXY9fZjzJpSCQ8inCqEKoU2l9EVlrPIj1xri28F1VgVeu1LqTvUcbhs5ieOptKom/lCp&#10;1jxXpjhuThbh+7N3i5guL+93h7dZ97puj+vVF+LtzfD0CCKYIfzB8KvP6pCz096dSHvRIETj+yRh&#10;FuFhOuGBkWgBYo8wT2YJyDyT/yvkPwAAAP//AwBQSwECLQAUAAYACAAAACEAtoM4kv4AAADhAQAA&#10;EwAAAAAAAAAAAAAAAAAAAAAAW0NvbnRlbnRfVHlwZXNdLnhtbFBLAQItABQABgAIAAAAIQA4/SH/&#10;1gAAAJQBAAALAAAAAAAAAAAAAAAAAC8BAABfcmVscy8ucmVsc1BLAQItABQABgAIAAAAIQA6GVml&#10;tQIAAM4FAAAOAAAAAAAAAAAAAAAAAC4CAABkcnMvZTJvRG9jLnhtbFBLAQItABQABgAIAAAAIQAw&#10;4GG15AAAAAoBAAAPAAAAAAAAAAAAAAAAAA8FAABkcnMvZG93bnJldi54bWxQSwUGAAAAAAQABADz&#10;AAAAIAYAAAAA&#10;" fillcolor="white [3201]" strokecolor="white [3212]" strokeweight=".5pt">
                <v:textbox style="layout-flow:vertical-ideographic">
                  <w:txbxContent>
                    <w:p w:rsidR="00F06834" w:rsidRDefault="00F06834" w:rsidP="00AF6360">
                      <w:pPr>
                        <w:ind w:firstLineChars="100" w:firstLine="21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06834">
        <w:rPr>
          <w:rFonts w:ascii="HG行書体" w:eastAsia="HG行書体" w:hint="eastAsia"/>
          <w:sz w:val="52"/>
          <w:szCs w:val="52"/>
        </w:rPr>
        <w:t xml:space="preserve">　</w:t>
      </w:r>
      <w:r w:rsidR="00851AE0" w:rsidRPr="00851AE0">
        <w:rPr>
          <w:rFonts w:ascii="HG行書体" w:eastAsia="HG行書体"/>
          <w:noProof/>
          <w:sz w:val="52"/>
          <w:szCs w:val="52"/>
        </w:rPr>
        <w:drawing>
          <wp:inline distT="0" distB="0" distL="0" distR="0">
            <wp:extent cx="3294543" cy="2471511"/>
            <wp:effectExtent l="0" t="0" r="1270" b="5080"/>
            <wp:docPr id="48" name="図 48" descr="\\sms-fsv001\personal\200000457\Desktop\2022.6.4運動会・保護者参観\CIMG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s-fsv001\personal\200000457\Desktop\2022.6.4運動会・保護者参観\CIMG2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46" cy="24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7F" w:rsidRDefault="00CA537F" w:rsidP="000340FE">
      <w:pPr>
        <w:ind w:firstLineChars="100" w:firstLine="520"/>
        <w:rPr>
          <w:rFonts w:ascii="HG行書体" w:eastAsia="HG行書体"/>
          <w:sz w:val="52"/>
          <w:szCs w:val="52"/>
        </w:rPr>
      </w:pPr>
    </w:p>
    <w:p w:rsidR="00E9013B" w:rsidRDefault="001F2508" w:rsidP="001F2508">
      <w:pPr>
        <w:ind w:firstLineChars="50" w:firstLine="280"/>
        <w:rPr>
          <w:rFonts w:ascii="HG行書体" w:eastAsia="HG行書体"/>
          <w:sz w:val="56"/>
          <w:szCs w:val="56"/>
        </w:rPr>
      </w:pPr>
      <w:r>
        <w:rPr>
          <w:rFonts w:ascii="HG行書体" w:eastAsia="HG行書体"/>
          <w:sz w:val="56"/>
          <w:szCs w:val="56"/>
        </w:rPr>
        <w:t>太鼓打ち</w:t>
      </w:r>
      <w:r w:rsidR="00E9013B">
        <w:rPr>
          <w:rFonts w:ascii="HG行書体" w:eastAsia="HG行書体"/>
          <w:sz w:val="56"/>
          <w:szCs w:val="56"/>
        </w:rPr>
        <w:t xml:space="preserve">　　　　　　</w:t>
      </w:r>
      <w:r w:rsidR="00AA057E">
        <w:rPr>
          <w:rFonts w:ascii="HG行書体" w:eastAsia="HG行書体"/>
          <w:sz w:val="56"/>
          <w:szCs w:val="56"/>
        </w:rPr>
        <w:t xml:space="preserve">　　</w:t>
      </w:r>
      <w:r w:rsidR="00E9013B">
        <w:rPr>
          <w:rFonts w:ascii="HG行書体" w:eastAsia="HG行書体"/>
          <w:sz w:val="56"/>
          <w:szCs w:val="56"/>
        </w:rPr>
        <w:t>港子</w:t>
      </w:r>
    </w:p>
    <w:p w:rsidR="001F2508" w:rsidRDefault="001F2508" w:rsidP="001F2508">
      <w:pPr>
        <w:ind w:firstLineChars="300" w:firstLine="1680"/>
        <w:rPr>
          <w:rFonts w:ascii="HG行書体" w:eastAsia="HG行書体"/>
          <w:sz w:val="56"/>
          <w:szCs w:val="56"/>
        </w:rPr>
      </w:pPr>
      <w:r>
        <w:rPr>
          <w:rFonts w:ascii="HG行書体" w:eastAsia="HG行書体"/>
          <w:sz w:val="56"/>
          <w:szCs w:val="56"/>
        </w:rPr>
        <w:t>安里屋ユンタ</w:t>
      </w:r>
    </w:p>
    <w:p w:rsidR="00EF3924" w:rsidRPr="00E9013B" w:rsidRDefault="001F2508" w:rsidP="001F2508">
      <w:pPr>
        <w:ind w:firstLineChars="300" w:firstLine="1680"/>
        <w:rPr>
          <w:rFonts w:ascii="HG行書体" w:eastAsia="HG行書体"/>
          <w:sz w:val="56"/>
          <w:szCs w:val="56"/>
        </w:rPr>
      </w:pPr>
      <w:r>
        <w:rPr>
          <w:rFonts w:ascii="HG行書体" w:eastAsia="HG行書体"/>
          <w:sz w:val="56"/>
          <w:szCs w:val="56"/>
        </w:rPr>
        <w:t xml:space="preserve">　　　　　踊り切る</w:t>
      </w:r>
      <w:r w:rsidR="00FD6BA7" w:rsidRPr="00CA537F">
        <w:rPr>
          <w:rFonts w:ascii="HG行書体" w:eastAsia="HG行書体" w:hint="eastAsia"/>
          <w:sz w:val="56"/>
          <w:szCs w:val="56"/>
        </w:rPr>
        <w:t xml:space="preserve">　　　　　</w:t>
      </w:r>
      <w:r w:rsidR="004C46A2" w:rsidRPr="00CA537F">
        <w:rPr>
          <w:rFonts w:ascii="HG行書体" w:eastAsia="HG行書体" w:hint="eastAsia"/>
          <w:sz w:val="56"/>
          <w:szCs w:val="56"/>
        </w:rPr>
        <w:t xml:space="preserve">　</w:t>
      </w:r>
      <w:r w:rsidR="00B744C8" w:rsidRPr="00CA537F">
        <w:rPr>
          <w:rFonts w:ascii="HG行書体" w:eastAsia="HG行書体" w:hint="eastAsia"/>
          <w:sz w:val="56"/>
          <w:szCs w:val="56"/>
        </w:rPr>
        <w:t xml:space="preserve">　</w:t>
      </w:r>
      <w:r w:rsidR="00FD6BA7" w:rsidRPr="00CA537F">
        <w:rPr>
          <w:rFonts w:ascii="HG行書体" w:eastAsia="HG行書体" w:hint="eastAsia"/>
          <w:sz w:val="56"/>
          <w:szCs w:val="56"/>
        </w:rPr>
        <w:t xml:space="preserve">　</w:t>
      </w:r>
    </w:p>
    <w:p w:rsidR="00102F33" w:rsidRDefault="00DA74DF" w:rsidP="00AA057E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高学年はテーマを「演技で感謝の気持ちを伝えよう」と決めて、取り組んだ。組体操とリズムダンスを取り合わせて発表した。感謝と伝統を表現した組体操は、伝統を重んじた力強さと華やかさが伝わって来た。リズムダンスは学校生活をコミカルに表現した。給食、掃除、授業風景</w:t>
      </w:r>
      <w:r w:rsidR="00C64E57">
        <w:rPr>
          <w:sz w:val="24"/>
          <w:szCs w:val="24"/>
        </w:rPr>
        <w:t>など</w:t>
      </w:r>
      <w:r>
        <w:rPr>
          <w:sz w:val="24"/>
          <w:szCs w:val="24"/>
        </w:rPr>
        <w:t>をダンスで表現し、どこかサウンドミュージカルの明るさと朗らかさが伝わって来た。</w:t>
      </w:r>
    </w:p>
    <w:p w:rsidR="005D0B45" w:rsidRPr="00B37870" w:rsidRDefault="002D2C8E" w:rsidP="002D2C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A537F">
        <w:rPr>
          <w:rFonts w:hint="eastAsia"/>
          <w:sz w:val="24"/>
          <w:szCs w:val="24"/>
        </w:rPr>
        <w:t xml:space="preserve">　　</w:t>
      </w:r>
      <w:r w:rsidR="00A01407">
        <w:rPr>
          <w:rFonts w:hint="eastAsia"/>
          <w:sz w:val="24"/>
          <w:szCs w:val="24"/>
        </w:rPr>
        <w:t xml:space="preserve">　　　　　　　</w:t>
      </w:r>
      <w:r w:rsidR="00CA537F">
        <w:rPr>
          <w:rFonts w:hint="eastAsia"/>
          <w:sz w:val="24"/>
          <w:szCs w:val="24"/>
        </w:rPr>
        <w:t xml:space="preserve">　</w:t>
      </w:r>
      <w:r w:rsidR="00D1296E">
        <w:rPr>
          <w:rFonts w:hint="eastAsia"/>
          <w:kern w:val="0"/>
          <w:sz w:val="24"/>
          <w:szCs w:val="24"/>
        </w:rPr>
        <w:t>【</w:t>
      </w:r>
      <w:r w:rsidR="00B744C8">
        <w:rPr>
          <w:rFonts w:hint="eastAsia"/>
          <w:kern w:val="0"/>
          <w:sz w:val="24"/>
          <w:szCs w:val="24"/>
        </w:rPr>
        <w:t>港子</w:t>
      </w:r>
      <w:r w:rsidR="00CA537F">
        <w:rPr>
          <w:rFonts w:hint="eastAsia"/>
          <w:kern w:val="0"/>
          <w:sz w:val="24"/>
          <w:szCs w:val="24"/>
        </w:rPr>
        <w:t>記</w:t>
      </w:r>
      <w:r w:rsidR="00AD67A5">
        <w:rPr>
          <w:rFonts w:hint="eastAsia"/>
          <w:kern w:val="0"/>
          <w:sz w:val="24"/>
          <w:szCs w:val="24"/>
        </w:rPr>
        <w:t>す</w:t>
      </w:r>
      <w:r w:rsidR="00D1296E">
        <w:rPr>
          <w:rFonts w:hint="eastAsia"/>
          <w:kern w:val="0"/>
          <w:sz w:val="24"/>
          <w:szCs w:val="24"/>
        </w:rPr>
        <w:t>】</w:t>
      </w:r>
      <w:r w:rsidR="005E2EEF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sectPr w:rsidR="005D0B45" w:rsidRPr="00B37870" w:rsidSect="00D1296E">
      <w:headerReference w:type="default" r:id="rId9"/>
      <w:pgSz w:w="16838" w:h="11906" w:orient="landscape" w:code="9"/>
      <w:pgMar w:top="1701" w:right="1588" w:bottom="1701" w:left="1588" w:header="851" w:footer="992" w:gutter="0"/>
      <w:cols w:space="425"/>
      <w:textDirection w:val="tbRl"/>
      <w:docGrid w:type="lines" w:linePitch="571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45" w:rsidRDefault="005D0B45" w:rsidP="005D0B45">
      <w:r>
        <w:separator/>
      </w:r>
    </w:p>
  </w:endnote>
  <w:endnote w:type="continuationSeparator" w:id="0">
    <w:p w:rsidR="005D0B45" w:rsidRDefault="005D0B45" w:rsidP="005D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45" w:rsidRDefault="005D0B45" w:rsidP="005D0B45">
      <w:r>
        <w:separator/>
      </w:r>
    </w:p>
  </w:footnote>
  <w:footnote w:type="continuationSeparator" w:id="0">
    <w:p w:rsidR="005D0B45" w:rsidRDefault="005D0B45" w:rsidP="005D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45" w:rsidRDefault="005D0B45" w:rsidP="005D0B4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0" b="0"/>
              <wp:wrapNone/>
              <wp:docPr id="92" name="Genko:B5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667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096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192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1621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9718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5147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3243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867275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557FD7" id="Genko:B5:20:20:L:0::" o:spid="_x0000_s1026" style="position:absolute;left:0;text-align:left;margin-left:45pt;margin-top:45pt;width:638.55pt;height:426.25pt;z-index:251748352;visibility:hidden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wRZQgAABy1AAAOAAAAZHJzL2Uyb0RvYy54bWzsXd1unEYUvq/Ud0Dc2/z/yrhyvV6rkpVY&#10;Sapcj2HYRQWGDtjrtOpjtA/QXve66kUfp5H6Fj0zwPon9jhsqzZGZxWtYc8wMIeZL+fn43DwxXVV&#10;aleUtwWrE93aN3WN1inLinqV6F+/We6FutZ2pM5IyWqa6O9oq39x+PlnB5smpjZbszKjXINO6jbe&#10;NIm+7romNow2XdOKtPusoTUIc8Yr0sEuXxkZJxvovSoN2zR9Y8N41nCW0raFXxe9UD+U/ec5TbuX&#10;ed7STisTHa6tk99cfl+Ib+PwgMQrTpp1kQ6XQXa4iooUNZx029WCdES75MUHXVVFylnL8m4/ZZXB&#10;8rxIqRwDjMYy743mlLPLRo5lFW9WzVZNoNp7etq52/TF1TnXiizRI1vXalLBPTql9Tcs/tKLbVP8&#10;O4vNONa1dZFlVNxjobNNs4rh0FPevG7O+fDDqt8TarjOeSX+wgC1a6ntd1tt0+tOS+HH0DIjL/R0&#10;LQWZ51qOE3j9/UjXcNM+OC5dnzx2ZBSE4khjPLEhrm97OZsG5lZ7o772n6nv9Zo0VN6VVuhgUJ8H&#10;s6tX3/tff3n/0+9//vGz8dePv/VbGkilkuQRW5W1cQva20lfdmC69wZN4oa33SlllSY2Ep3D7JeT&#10;klydtV2vn7GJOGnLyiJbFmUpd/jq4rjk2hWBlbKUn0Gld5qVtbZJdN+BAam7MM3IMeWo4a7c6gL2&#10;yhpulbgp/ejlVveupKLDsn5Fc5iPMD/s/gwCCej2ykia0rqzetGaZLS/YM+Ez3i94xFyQsgORc85&#10;DHTb99DB2LLvZOy719TQXhxKJZBsDx6Grjp4e4Q8M6u77cFVUTP+0MhKGNVw5r79qKReNUJLFyx7&#10;B9ONsx7G2iZdFnCnz0jbnRMOuAVzELC4ewlfecngRrFhC5Yv49899LtoD+sBpLq2ARxM9PbbS8Kp&#10;rpVf1bBSIst1BXDKHdcLbNjhtyUXtyX1ZXXMYAJZgPpNKjdF+64cN3POqrcA2UfirCAidQrnTvS0&#10;4+POcdfjM4B+So+OZDMAy4Z0Z/XrJhWdC62Kmfzm+i3hzTDdOwCWF2xcnSS+N+v7tuLImh1ddiwv&#10;5JK40eugb0AKgW//BWSAlhSQMQDtJMiwfT/oFwLM2ofQUuJGNEy0EaVHUEDckEiDuIG4cfO/5SeI&#10;G1tL7UFTwxarWwAYGCcfa2p4rh3Zg/X1OG7cNbLQ3ugnifRVhIWCuIG48UnjhqO0N5wdcCM0Ix9x&#10;QxiVWxS460tIEfop6Kc8Zz/FVeKGuwNuWGYIoZ8h/IYGBwY4eosVAxzzCnBAcFcR4JD+xkRHxXI8&#10;23saODDCgZFRjIw+38iorwQOfxeLw7cgwoEWB7oqkHfClApkXWeZUgmUwBHsAhxh5LljZhpdFXRV&#10;0FWZYy4WeEoKV0VmPia6Krbl2xYCBwZHBdMFLY65WhyREjhkIGIqcLhO6CKLA4EDgWPG7C8f2G+P&#10;Wxwgnc7iAHKXZz0NHEjjwOAoBkefbXDUV9JGQboDcESBFSJwoMWBFsecLQ4lb9TfhTfq2G5oIgEM&#10;gQOBY87AoSSO+rsQRx3PcgMEDgQOBI45A4eSOervwhx1gggeG0YeB/I4MKsy30djfSVzFKTTYxyu&#10;6QU+AgdaHGhxzNniUDJH/V2Yoy4EOUS9C4Ac1UP1mFXBrApmVZ5vVkXJHPV3YY66vgk2Bz5Vj64K&#10;uiozdlWUzFF/F+aoG/qB/TRw4ENuaHGgxfF8LQ4lc9TfhTkKSRXwVNBVQYsDLY75WhyBkjkK0unB&#10;0XuQ4QcCRYbCrJBu6QOu2/KqWPkLNCzKmo4lQLHyF1b+6qfETVVSES38VCqNBkrKKEinIIYDH3BO&#10;tA8rOkNxDtOEU/UFnRE34hYrf2Hlr2dc+StQMkZBOgU3AqgxCmkUxA2sbD6Uf8eHYmf6UGygJIyC&#10;dApuWBaU/AKqKAIHAgcCx7xfiRAoCaMgnQQcHsAGeir4LhWaQ4BGFGHAMhwiqjfHwl9imT/+NH2f&#10;S/3oMhwWFDW30FVB4EDgmP1LmAIlYRSkUywO2/FteCshuir49ja0OGb+9rZASRgF6STgCAIrQFcF&#10;LQ60OOZvcSgJo/1LXT/aVXEsqNyDwVEEDgSO+QOHkjAaTCOMOl5oiSKjmFXBrAoGR+edVQlhmT8e&#10;HAXpFFfFiaAAB7oqaHGgxTF7iyNU8kZBOgU4XCeyRK1AtDjQ4kCLY+YWh5I4Gk4jjkKJURMepUfg&#10;wKwKZlVmnlUJlcxRkE6xODzIxYqSX2hxoMWBFsfMLQ4lczScxhz1fPBU0FXBGAfGOOYf41AyR8Np&#10;pUZ9E4ADg6MIHAgc8wcOJXM0nMYc9V0rCtFVQeBA4Jg/cCiZo+E05qgf2pGLrgoCBwLH/IFDyRwN&#10;p5UaDWwADnRVEDgQOOYPHErmaDiNORr4TmSiq4LAgcAxe+CIlMxRkE5Jx4amYIA9mI7FgqOJTtKU&#10;1p2lyzc0YeFALBz4jAsHRkriKEin4MaDiBFaUF8UsjP/XrHRmi2LsoQLI3FZa5tEt+xAoFVaNVmi&#10;t/WqX5msLDLRUC5Tvro4Lrl2RUooN21GDrSHDkRp4NvNRFHYBWnXfTspGpqVteiGXndnbTdsaZe8&#10;SPTvgWR/Ep6E7p5r+yd7rrlY7B0tj909f2kF3sJZHB8vrB/EFVluvC6yjNbiorTrqqzbGH5M9HXX&#10;NbFhyCLFpN2vipSzluXdPhSAMVieFyk1Mk42Rb0ybMhbGRUp6ifGuJQf2YiUzZoMIx8H3avjvgKM&#10;u9coxTDk8a8cel+epznnhwe3CvWIO/GK5lqBxhYaW/+nsQXTcxVvVo2csytOmnWRLkhHbu/D9qaJ&#10;qc3WrMwoP/wbAAD//wMAUEsDBBQABgAIAAAAIQA+VX6T3wAAAAoBAAAPAAAAZHJzL2Rvd25yZXYu&#10;eG1sTI/NTsMwEITvSLyDtUjcqJNCC4Q4Ff+XikNakDi68ZJEtddRvG0CT19XQoLTandGs9/ki9FZ&#10;scc+tJ4UpJMEBFLlTUu1gvf1y8UNiMCajLaeUME3BlgUpye5zowfqMT9imsRQyhkWkHD3GVShqpB&#10;p8PEd0hR+/K90xzXvpam10MMd1ZOk2QunW4pfmh0h48NVtvVzil4HZ4+1kv+fNi+4fOPXc7S0pap&#10;Uudn4/0dCMaR/8xwxI/oUESmjd+RCcIquE1iFf6dR/1yfp2C2MTL1XQGssjl/wrFAQAA//8DAFBL&#10;AQItABQABgAIAAAAIQC2gziS/gAAAOEBAAATAAAAAAAAAAAAAAAAAAAAAABbQ29udGVudF9UeXBl&#10;c10ueG1sUEsBAi0AFAAGAAgAAAAhADj9If/WAAAAlAEAAAsAAAAAAAAAAAAAAAAALwEAAF9yZWxz&#10;Ly5yZWxzUEsBAi0AFAAGAAgAAAAhAJXJrBFlCAAAHLUAAA4AAAAAAAAAAAAAAAAALgIAAGRycy9l&#10;Mm9Eb2MueG1sUEsBAi0AFAAGAAgAAAAhAD5VfpPfAAAACgEAAA8AAAAAAAAAAAAAAAAAvwoAAGRy&#10;cy9kb3ducmV2LnhtbFBLBQYAAAAABAAEAPMAAADLCwAAAAA=&#10;">
              <v:rect id="正方形/長方形 50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667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09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619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1621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29718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5147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3243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48672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0" b="0"/>
              <wp:wrapNone/>
              <wp:docPr id="46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9EAD10" id="Genko:A4:20:20:L:0::" o:spid="_x0000_s1026" style="position:absolute;left:0;text-align:left;margin-left:84.75pt;margin-top:1in;width:672.25pt;height:451.55pt;z-index:251702272;visibility:hidden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90yAgAABC1AAAOAAAAZHJzL2Uyb0RvYy54bWzsXd1u3LgVvi/QdxB0b0uiqF9kEhieOChg&#10;ZIMkRa5p/cwIK4kqJXsmLfoYuw/QXu/1ohd9nAbYt9hDShqPHZu2povdjHAMY0aaQ1HkIfXp8PDj&#10;4YtX26o0bjLRFrxemM6pbRpZnfC0qFcL868fL05C02g7Vqes5HW2MD9nrfnq5Z//9GLTxBnha16m&#10;mTAgk7qNN83CXHddE1tWm6yzirWnvMlqEOZcVKyDU7GyUsE2kHtVWsS2fWvDRdoInmRtC78ue6H5&#10;UuWf51nSfZfnbdYZ5cKEsnXqU6jPK/lpvXzB4pVgzbpIhmKwA0pRsaKGm+6yWrKOGdei+CqrqkgE&#10;b3nenSa8snieF0mm6gC1cex7tXkj+HWj6rKKN6tmpyZQ7T09HZxt8vbmnTCKdGFS3zRqVkEbvcnq&#10;73l8RmNiy//L2I5j01gXaZrJNpY62zSrGC59I5oPzTsx/LDqz6Qatrmo5DdU0NgqbX/eaTvbdkYC&#10;P4aeG3iBZxoJyLzApX7o9e2RrKHRvrouWb/euzLwobzjlZHtyyut8caWLN+uOJsG+lZ7q772/1Pf&#10;hzVrMtUqrdTBqL5Re19++veXH//zv//+y/rlh5/7I4P2OlPpdwpr4xZ0N0FbbuAP2iKh79vBnSqz&#10;uBFt9ybjlSEPFqaAvq+6JLu5bLteO2MSedOWl0V6UZSlOhGrq/NSGDcMnpML9TfkfidZWRubhem7&#10;nq1yviNr97Ow7ci11dMFbbKXDM7KGhpKNklfe3XUfS4zWYyyfp/l0Buhd5D+DhIHsl3JWJJkdef0&#10;ojVLs77Ang1/Y3nHK1R3UBnKnHOo6C7vIYMxZZ/JmHevqSG9vDRTMLK7eKi67uLdFerOvO52F1dF&#10;zcVDNSuhVsOd+/SjknrVSC1d8fQzdDbBexBrm+SigJa+ZG33jglALcA3QOLuO/jISw4NxYcjeHi5&#10;+PtDv8v08DSA1DQ2gIILs/3bNROZaZR/qeE5iRxKJWyqE+oFBE7EvuRqX1JfV+ccOpADmN8k6lCm&#10;78rxMBe8+gSAfSbvCiJWJ3DvhZl0Yjw573p0BshPsrMzlQygsmHdZf2hSWTmUquyJ3/cfmKiGbp7&#10;B7Dylo/PJovv9fo+rbyy5mfXHc8L9Ujc6nXQN+CERLffATDgUe7h9iHAUEAoiwEA81zAICGg6fBG&#10;28NYRI3xyZat3yJqIGocMWrsjLSHUEMZQRNRwwsceH3Kdw+86W7tq3uoEQ4vp9GuGw0JtDWUdYK2&#10;Btoatxb2t2drBDpbQ40jJqIGmBoEbQ1lUDw8EEBbQ40B0NY4YlsDXHePj1CURTARNRyHglfgSWMD&#10;HRvo2EDHxtE6NiIdbERyIDEVNigJn+HZwDEKwgbCxtHChgP+4MfNDZAeABwBoTYZJpUed26gvYHA&#10;gcBxvMAB000a4Bjmq6dNpcD8ZQBT0094RRE4EDgQOI4XOIgWOMgBFgchkeehxYGOUclvQeoGMLTm&#10;SN1wXC1wuIcAhxc65GmLA30caHGgxXG8FgfVAschNFGgggbo43iIUom0LySLzoUs6mjZoiCd7hx1&#10;HY+gjwOBQ07G4VAFJh/mOVTREkadQxijLnXDZ/g4cKiCQxUcqhzvUEXLGXUOIY26MB37DB8Hzqog&#10;cCBwHC9waGmjziG8UQpLo9HHgUMVHKrMeUGsoyWOgnS6j4PCdOwzfBw4VEGLAy2Oo7U4ZFCCxwlg&#10;ID0AOGA69hk+DhyqIHAgcBwvcGiZo+QQ5igNAz/EJW5IAMNZlRnH7iFa5ihIp1scnuMT7+kl9ThU&#10;QYsDLY7jtTi0zFFyCHPUozSEVfUScnQRfO4GSMRogaAuGZpwjN6BEXwwgk/fJW4jC8oH6luJFki0&#10;zFGQTrc47kFGYNsy1OMQUpU4VJHKdiFVETEQMTC+6BHFF4VVaDqv6DTKqOs7EQxOjK+jODvUtkPw&#10;oyBuYFxiFawX4xIfd1xiomWMgnSKpRFEtgrxjriB8cz7oO+4KHamTHOiJYyCdApuOMSOfLk3BAIH&#10;AgcCx6w3QiBawihIJwGH7ypvKAIH7qAybDODFsdcLQ4tYZRMI4wS2/cj6TNBiwMtDrQ4Zm1xuFrC&#10;KEinWByEQsgv9I3inm1ZPuwhhqvp5TziHAN/uVrCKEgnAUdEqIM+DgQOBI7Zb/boagmjIJ0CHC5E&#10;4JDr6HGogj4O9HHMe5dYV0sYBekk4AgCJwKqKAIHAgcCx8yBQ0sYdacRRimxbbkcFoEDgQOBY+bA&#10;AY/546vp3Wm8UeqTCPaXRuBYIHAgcMwcOLTEUXcacdQD3qiM3IMWBwIHAsfMgUPLHHWnMUc9CgE4&#10;EDhwVgVnVeY/q6JljrrTmKMeLFXx0DmKwIHAMX/g0DJH3WnMUR/mYx10jiJwIHDMHjhkhIzHnaMg&#10;nTId6wc+0DjQObpF5ygyR8W8fRxUyxwF6RTgCJzQCTXAAWQzDMeB4TgwHEd8G8zLkIcLs8u23Vt+&#10;RGF8qJY5CtJJwOE7NtU4RxE4kqxG4EDgmANwaJmjdBpzNLTdCPZgenQ6FoEDgUNweL9CF8EAYMcd&#10;AIxqmaMgnWJxhNQPgoedozLgKAYORNxA3JCBhmcwUtESR/twwnIHv+TtzYfmnRhQpIVDWf9tLir5&#10;zfPcAIfgg6ZG6Llu4MNtfjPvRs0virKEorC4rI3NwnQIwBLcoGrShdnWq37TRV4WqUwo07VidXVe&#10;CuOGlVBMOxpir8tg4vvJZHsuWbvu0ymRBE5IVtYyGxiHXrbdcGRci2Jh/iOyo9fh65CeUOK/PqH2&#10;cnlydnFOT/wLWCe8dJfn50vnn7JEDo3XRZpmtSyUsa3Kuo3hx4W57romtiwV1py1p1WRCN7yvDuF&#10;5dgWqLZIMisVbFPUK4vArppWxYr6iTpeqD+ViJXNmg01H2ozqEPVbE8B1t0yKjFUefxWVe+jbKj2&#10;39vZUSrofZYbBU4o4YTSHzmhBN1zFW9WjeqzK8GadZEsWcf2z+F408QZ4Wteppl4+SsAAAD//wMA&#10;UEsDBBQABgAIAAAAIQD5Pa4t3wAAAA0BAAAPAAAAZHJzL2Rvd25yZXYueG1sTI9LT8MwEITvSPwH&#10;a5G4UccoKRDiVLwvFYe0IHF04yWJ6kcUu03g13dzgtuMdjT7TbGarGFHHELnnQSxSIChq73uXCPh&#10;Y/t6dQssROW0Mt6hhB8MsCrPzwqVaz+6Co+b2DAqcSFXEtoY+5zzULdoVVj4Hh3dvv1gVSQ7NFwP&#10;aqRya/h1kiy5VZ2jD63q8anFer85WAlv4/Pndh2/Hvfv+PJr1pmoTCWkvLyYHu6BRZziXxhmfEKH&#10;kph2/uB0YIb88i6jKIk0pVFzIhOz2pFK0hsBvCz4/xXlCQAA//8DAFBLAQItABQABgAIAAAAIQC2&#10;gziS/gAAAOEBAAATAAAAAAAAAAAAAAAAAAAAAABbQ29udGVudF9UeXBlc10ueG1sUEsBAi0AFAAG&#10;AAgAAAAhADj9If/WAAAAlAEAAAsAAAAAAAAAAAAAAAAALwEAAF9yZWxzLy5yZWxzUEsBAi0AFAAG&#10;AAgAAAAhAKgUD3TICAAAELUAAA4AAAAAAAAAAAAAAAAALgIAAGRycy9lMm9Eb2MueG1sUEsBAi0A&#10;FAAGAAgAAAAhAPk9ri3fAAAADQEAAA8AAAAAAAAAAAAAAAAAIgsAAGRycy9kb3ducmV2LnhtbFBL&#10;BQYAAAAABAAEAPMAAAAu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13"/>
  <w:drawingGridVerticalSpacing w:val="57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5"/>
    <w:rsid w:val="00016439"/>
    <w:rsid w:val="00030F66"/>
    <w:rsid w:val="000340FE"/>
    <w:rsid w:val="00074541"/>
    <w:rsid w:val="00102F33"/>
    <w:rsid w:val="001233CF"/>
    <w:rsid w:val="00145EFB"/>
    <w:rsid w:val="00183490"/>
    <w:rsid w:val="00184A2C"/>
    <w:rsid w:val="00184F38"/>
    <w:rsid w:val="001A63FD"/>
    <w:rsid w:val="001A65DE"/>
    <w:rsid w:val="001C059F"/>
    <w:rsid w:val="001F2508"/>
    <w:rsid w:val="002333BC"/>
    <w:rsid w:val="00266776"/>
    <w:rsid w:val="00267A6A"/>
    <w:rsid w:val="002921E8"/>
    <w:rsid w:val="002A1185"/>
    <w:rsid w:val="002A530C"/>
    <w:rsid w:val="002C5708"/>
    <w:rsid w:val="002D2C8E"/>
    <w:rsid w:val="00307064"/>
    <w:rsid w:val="00327387"/>
    <w:rsid w:val="0033792F"/>
    <w:rsid w:val="00351234"/>
    <w:rsid w:val="00351FF3"/>
    <w:rsid w:val="00352C2B"/>
    <w:rsid w:val="003D262C"/>
    <w:rsid w:val="003F1B1B"/>
    <w:rsid w:val="00416CEF"/>
    <w:rsid w:val="00470F10"/>
    <w:rsid w:val="00471162"/>
    <w:rsid w:val="00475C6A"/>
    <w:rsid w:val="004A6FE8"/>
    <w:rsid w:val="004C46A2"/>
    <w:rsid w:val="004D050F"/>
    <w:rsid w:val="00515259"/>
    <w:rsid w:val="00524A0C"/>
    <w:rsid w:val="00525F47"/>
    <w:rsid w:val="00546563"/>
    <w:rsid w:val="00583D48"/>
    <w:rsid w:val="00584EB3"/>
    <w:rsid w:val="005D0B45"/>
    <w:rsid w:val="005E2EEF"/>
    <w:rsid w:val="005F2A61"/>
    <w:rsid w:val="00603238"/>
    <w:rsid w:val="00606F15"/>
    <w:rsid w:val="00631D2C"/>
    <w:rsid w:val="0065112E"/>
    <w:rsid w:val="0065386D"/>
    <w:rsid w:val="00661B57"/>
    <w:rsid w:val="006627BB"/>
    <w:rsid w:val="006C7255"/>
    <w:rsid w:val="006E3026"/>
    <w:rsid w:val="006F02E3"/>
    <w:rsid w:val="00700B02"/>
    <w:rsid w:val="00705C6F"/>
    <w:rsid w:val="007528BE"/>
    <w:rsid w:val="007530DE"/>
    <w:rsid w:val="00757936"/>
    <w:rsid w:val="00770101"/>
    <w:rsid w:val="00777C81"/>
    <w:rsid w:val="007B39F1"/>
    <w:rsid w:val="007C2AFA"/>
    <w:rsid w:val="007E1B10"/>
    <w:rsid w:val="007E47D8"/>
    <w:rsid w:val="0084769B"/>
    <w:rsid w:val="00851AE0"/>
    <w:rsid w:val="00875ADA"/>
    <w:rsid w:val="008913CF"/>
    <w:rsid w:val="008C45C3"/>
    <w:rsid w:val="008D7AAA"/>
    <w:rsid w:val="008E197F"/>
    <w:rsid w:val="009133C5"/>
    <w:rsid w:val="00967907"/>
    <w:rsid w:val="00973228"/>
    <w:rsid w:val="009F36CB"/>
    <w:rsid w:val="00A01407"/>
    <w:rsid w:val="00A03A51"/>
    <w:rsid w:val="00A306A2"/>
    <w:rsid w:val="00AA057E"/>
    <w:rsid w:val="00AB76CA"/>
    <w:rsid w:val="00AD67A5"/>
    <w:rsid w:val="00AF0935"/>
    <w:rsid w:val="00AF6360"/>
    <w:rsid w:val="00B04652"/>
    <w:rsid w:val="00B22BBC"/>
    <w:rsid w:val="00B31A9A"/>
    <w:rsid w:val="00B37870"/>
    <w:rsid w:val="00B56282"/>
    <w:rsid w:val="00B645B6"/>
    <w:rsid w:val="00B744C8"/>
    <w:rsid w:val="00B75DEA"/>
    <w:rsid w:val="00B92EB8"/>
    <w:rsid w:val="00B952E1"/>
    <w:rsid w:val="00BB5D57"/>
    <w:rsid w:val="00C61CF0"/>
    <w:rsid w:val="00C64E57"/>
    <w:rsid w:val="00C83109"/>
    <w:rsid w:val="00C97D4B"/>
    <w:rsid w:val="00CA537F"/>
    <w:rsid w:val="00CC2E7F"/>
    <w:rsid w:val="00D02801"/>
    <w:rsid w:val="00D1296E"/>
    <w:rsid w:val="00D14F05"/>
    <w:rsid w:val="00D23FAD"/>
    <w:rsid w:val="00D85435"/>
    <w:rsid w:val="00DA74DF"/>
    <w:rsid w:val="00DE4F6B"/>
    <w:rsid w:val="00DF7AEF"/>
    <w:rsid w:val="00E20963"/>
    <w:rsid w:val="00E26620"/>
    <w:rsid w:val="00E3363C"/>
    <w:rsid w:val="00E44556"/>
    <w:rsid w:val="00E44684"/>
    <w:rsid w:val="00E512FB"/>
    <w:rsid w:val="00E5156C"/>
    <w:rsid w:val="00E5240B"/>
    <w:rsid w:val="00E9013B"/>
    <w:rsid w:val="00E9128B"/>
    <w:rsid w:val="00EB4CD2"/>
    <w:rsid w:val="00EC24A5"/>
    <w:rsid w:val="00EF3924"/>
    <w:rsid w:val="00F06834"/>
    <w:rsid w:val="00F74AF9"/>
    <w:rsid w:val="00F75382"/>
    <w:rsid w:val="00F97B16"/>
    <w:rsid w:val="00FA7C2D"/>
    <w:rsid w:val="00FB32B9"/>
    <w:rsid w:val="00FB7730"/>
    <w:rsid w:val="00FD4E71"/>
    <w:rsid w:val="00FD6BA7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51FC-3290-43B8-878B-A8415DC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B45"/>
  </w:style>
  <w:style w:type="paragraph" w:styleId="a5">
    <w:name w:val="footer"/>
    <w:basedOn w:val="a"/>
    <w:link w:val="a6"/>
    <w:uiPriority w:val="99"/>
    <w:unhideWhenUsed/>
    <w:rsid w:val="005D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B45"/>
  </w:style>
  <w:style w:type="paragraph" w:styleId="a7">
    <w:name w:val="Balloon Text"/>
    <w:basedOn w:val="a"/>
    <w:link w:val="a8"/>
    <w:uiPriority w:val="99"/>
    <w:semiHidden/>
    <w:unhideWhenUsed/>
    <w:rsid w:val="00F0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2390-16AD-422B-B206-30483E58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3</cp:revision>
  <cp:lastPrinted>2022-06-08T07:28:00Z</cp:lastPrinted>
  <dcterms:created xsi:type="dcterms:W3CDTF">2022-06-08T07:31:00Z</dcterms:created>
  <dcterms:modified xsi:type="dcterms:W3CDTF">2022-06-08T07:35:00Z</dcterms:modified>
</cp:coreProperties>
</file>