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E1727" w14:textId="3AC0FD99" w:rsidR="00CD04C5" w:rsidRPr="00401D2E" w:rsidRDefault="003E77ED" w:rsidP="003E77ED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401D2E">
        <w:rPr>
          <w:rFonts w:asciiTheme="minorEastAsia" w:eastAsiaTheme="minorEastAsia" w:hAnsiTheme="minorEastAsia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158FD3" wp14:editId="24412738">
                <wp:simplePos x="0" y="0"/>
                <wp:positionH relativeFrom="margin">
                  <wp:align>right</wp:align>
                </wp:positionH>
                <wp:positionV relativeFrom="paragraph">
                  <wp:posOffset>-158115</wp:posOffset>
                </wp:positionV>
                <wp:extent cx="824865" cy="212090"/>
                <wp:effectExtent l="0" t="0" r="13335" b="1651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760FC" w14:textId="77777777" w:rsidR="002C31FB" w:rsidRPr="005E2B56" w:rsidRDefault="00120BB7" w:rsidP="00DB41F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E2B56">
                              <w:rPr>
                                <w:rFonts w:ascii="ＭＳ ゴシック" w:eastAsia="ＭＳ ゴシック" w:hAnsi="ＭＳ ゴシック" w:hint="eastAsia"/>
                              </w:rPr>
                              <w:t>別添</w:t>
                            </w:r>
                            <w:r w:rsidR="00E82D8D" w:rsidRPr="005E2B56"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58F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3.75pt;margin-top:-12.45pt;width:64.95pt;height:16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">
                <v:textbox inset=",0,,0">
                  <w:txbxContent>
                    <w:p w14:paraId="013760FC" w14:textId="77777777" w:rsidR="002C31FB" w:rsidRPr="005E2B56" w:rsidRDefault="00120BB7" w:rsidP="00DB41F0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5E2B56">
                        <w:rPr>
                          <w:rFonts w:ascii="ＭＳ ゴシック" w:eastAsia="ＭＳ ゴシック" w:hAnsi="ＭＳ ゴシック" w:hint="eastAsia"/>
                        </w:rPr>
                        <w:t>別添</w:t>
                      </w:r>
                      <w:r w:rsidR="00E82D8D" w:rsidRPr="005E2B56"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1D2E" w:rsidRPr="00401D2E">
        <w:rPr>
          <w:rFonts w:asciiTheme="minorEastAsia" w:eastAsiaTheme="minorEastAsia" w:hAnsiTheme="minorEastAsia" w:hint="eastAsia"/>
          <w:b/>
          <w:sz w:val="32"/>
          <w:szCs w:val="32"/>
        </w:rPr>
        <w:t>大田区立学校私的端末の使用に関する学校ルール記入用紙</w:t>
      </w:r>
    </w:p>
    <w:p w14:paraId="61AAF8ED" w14:textId="77777777" w:rsidR="005E63D9" w:rsidRDefault="004A1190" w:rsidP="004A1190">
      <w:pPr>
        <w:ind w:firstLineChars="200" w:firstLine="480"/>
        <w:jc w:val="right"/>
        <w:rPr>
          <w:rFonts w:asciiTheme="minorEastAsia" w:eastAsiaTheme="minorEastAsia" w:hAnsiTheme="minorEastAsia"/>
          <w:szCs w:val="32"/>
        </w:rPr>
      </w:pPr>
      <w:r w:rsidRPr="004A1190">
        <w:rPr>
          <w:rFonts w:asciiTheme="minorEastAsia" w:eastAsiaTheme="minorEastAsia" w:hAnsiTheme="minorEastAsia" w:hint="eastAsia"/>
          <w:szCs w:val="32"/>
        </w:rPr>
        <w:t>大田区教育委員会</w:t>
      </w:r>
      <w:r>
        <w:rPr>
          <w:rFonts w:asciiTheme="minorEastAsia" w:eastAsiaTheme="minorEastAsia" w:hAnsiTheme="minorEastAsia" w:hint="eastAsia"/>
          <w:szCs w:val="32"/>
        </w:rPr>
        <w:t>指導課</w:t>
      </w:r>
    </w:p>
    <w:p w14:paraId="20E2D517" w14:textId="30207777" w:rsidR="00E82D8D" w:rsidRDefault="00401D2E" w:rsidP="00E82D8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864D7A" wp14:editId="07FB15AE">
                <wp:simplePos x="0" y="0"/>
                <wp:positionH relativeFrom="margin">
                  <wp:align>left</wp:align>
                </wp:positionH>
                <wp:positionV relativeFrom="paragraph">
                  <wp:posOffset>457835</wp:posOffset>
                </wp:positionV>
                <wp:extent cx="6038215" cy="6564630"/>
                <wp:effectExtent l="0" t="0" r="19685" b="266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215" cy="6564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D408" w14:textId="6FE256F1" w:rsidR="00401D2E" w:rsidRPr="00401D2E" w:rsidRDefault="00401D2E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 w:rsidRPr="00401D2E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大田区立</w:t>
                            </w:r>
                            <w:r w:rsidR="009C2048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六郷小</w:t>
                            </w:r>
                            <w:r w:rsidRPr="00401D2E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学校　私的端末の使用に関する学校ルール</w:t>
                            </w:r>
                          </w:p>
                          <w:p w14:paraId="52508B85" w14:textId="77777777" w:rsidR="00401D2E" w:rsidRPr="00401D2E" w:rsidRDefault="00401D2E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</w:p>
                          <w:p w14:paraId="31AF51C7" w14:textId="410FC5FC" w:rsidR="00401D2E" w:rsidRPr="00401D2E" w:rsidRDefault="00401D2E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 xml:space="preserve">１　</w:t>
                            </w:r>
                            <w:r w:rsidR="009C2048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私的端末（スマートフォン・カメラ等）で児童を撮影しない</w:t>
                            </w: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。</w:t>
                            </w:r>
                          </w:p>
                          <w:p w14:paraId="2B2451DA" w14:textId="46EE275F" w:rsidR="00401D2E" w:rsidRPr="00401D2E" w:rsidRDefault="00401D2E" w:rsidP="009C2048">
                            <w:pPr>
                              <w:ind w:left="640" w:hangingChars="200" w:hanging="640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 xml:space="preserve">２　</w:t>
                            </w:r>
                            <w:r w:rsidR="009C2048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児童の撮影は、学校備品（学校で購入したカメラ・大田区貸与タブレット）を使用する</w:t>
                            </w: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。</w:t>
                            </w:r>
                          </w:p>
                          <w:p w14:paraId="064A427C" w14:textId="1ECBEC5A" w:rsidR="00401D2E" w:rsidRDefault="00401D2E" w:rsidP="009C2048">
                            <w:pPr>
                              <w:ind w:left="640" w:hangingChars="200" w:hanging="640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 xml:space="preserve">３　</w:t>
                            </w:r>
                            <w:r w:rsidR="009C2048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私的端末（スマートフォン）は、所定の場所に置くことを基本とする</w:t>
                            </w: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。</w:t>
                            </w:r>
                          </w:p>
                          <w:p w14:paraId="29E3598F" w14:textId="4B23637C" w:rsidR="009C2048" w:rsidRDefault="009C2048" w:rsidP="009C2048">
                            <w:pPr>
                              <w:ind w:left="640" w:hangingChars="200" w:hanging="640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４　校外学習・宿泊行事等で所定の場所から持ち出す場合は、管理職の許可を得る。</w:t>
                            </w:r>
                          </w:p>
                          <w:p w14:paraId="1DC77061" w14:textId="77777777" w:rsidR="009C2048" w:rsidRPr="009C2048" w:rsidRDefault="009C2048" w:rsidP="009C2048">
                            <w:pPr>
                              <w:ind w:left="640" w:hangingChars="200" w:hanging="640"/>
                              <w:rPr>
                                <w:rFonts w:hint="eastAsia"/>
                                <w:sz w:val="32"/>
                                <w:szCs w:val="28"/>
                              </w:rPr>
                            </w:pPr>
                          </w:p>
                          <w:p w14:paraId="04ED45C1" w14:textId="30A0BCB1" w:rsidR="00401D2E" w:rsidRDefault="00401D2E" w:rsidP="00401D2E">
                            <w:pPr>
                              <w:ind w:firstLineChars="100" w:firstLine="320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以上のルールを全教職員が厳守し、こどもの安心・安全を守ります。</w:t>
                            </w:r>
                          </w:p>
                          <w:p w14:paraId="594E4F90" w14:textId="77777777" w:rsidR="009C2048" w:rsidRDefault="009C2048" w:rsidP="00401D2E">
                            <w:pPr>
                              <w:ind w:firstLineChars="100" w:firstLine="320"/>
                              <w:rPr>
                                <w:rFonts w:hint="eastAsia"/>
                                <w:sz w:val="32"/>
                                <w:szCs w:val="28"/>
                              </w:rPr>
                            </w:pPr>
                          </w:p>
                          <w:p w14:paraId="70F85E41" w14:textId="4E08300F" w:rsidR="00401D2E" w:rsidRPr="00401D2E" w:rsidRDefault="00401D2E" w:rsidP="00401D2E">
                            <w:pPr>
                              <w:jc w:val="right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 xml:space="preserve">　令和８年</w:t>
                            </w:r>
                            <w:r w:rsidR="009C2048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月</w:t>
                            </w:r>
                            <w:r w:rsidR="009C2048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３０</w:t>
                            </w: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日　大田区立</w:t>
                            </w:r>
                            <w:r w:rsidR="009C2048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六郷小</w:t>
                            </w: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64D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0;margin-top:36.05pt;width:475.45pt;height:516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">
                <v:textbox>
                  <w:txbxContent>
                    <w:p w14:paraId="3444D408" w14:textId="6FE256F1" w:rsidR="00401D2E" w:rsidRPr="00401D2E" w:rsidRDefault="00401D2E">
                      <w:pPr>
                        <w:rPr>
                          <w:sz w:val="32"/>
                          <w:szCs w:val="28"/>
                        </w:rPr>
                      </w:pPr>
                      <w:r w:rsidRPr="00401D2E">
                        <w:rPr>
                          <w:rFonts w:hint="eastAsia"/>
                          <w:sz w:val="32"/>
                          <w:szCs w:val="28"/>
                        </w:rPr>
                        <w:t>大田区立</w:t>
                      </w:r>
                      <w:r w:rsidR="009C2048">
                        <w:rPr>
                          <w:rFonts w:hint="eastAsia"/>
                          <w:sz w:val="32"/>
                          <w:szCs w:val="28"/>
                        </w:rPr>
                        <w:t>六郷小</w:t>
                      </w:r>
                      <w:r w:rsidRPr="00401D2E">
                        <w:rPr>
                          <w:rFonts w:hint="eastAsia"/>
                          <w:sz w:val="32"/>
                          <w:szCs w:val="28"/>
                        </w:rPr>
                        <w:t>学校　私的端末の使用に関する学校ルール</w:t>
                      </w:r>
                    </w:p>
                    <w:p w14:paraId="52508B85" w14:textId="77777777" w:rsidR="00401D2E" w:rsidRPr="00401D2E" w:rsidRDefault="00401D2E">
                      <w:pPr>
                        <w:rPr>
                          <w:sz w:val="32"/>
                          <w:szCs w:val="28"/>
                        </w:rPr>
                      </w:pPr>
                    </w:p>
                    <w:p w14:paraId="31AF51C7" w14:textId="410FC5FC" w:rsidR="00401D2E" w:rsidRPr="00401D2E" w:rsidRDefault="00401D2E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 xml:space="preserve">１　</w:t>
                      </w:r>
                      <w:r w:rsidR="009C2048">
                        <w:rPr>
                          <w:rFonts w:hint="eastAsia"/>
                          <w:sz w:val="32"/>
                          <w:szCs w:val="28"/>
                        </w:rPr>
                        <w:t>私的端末（スマートフォン・カメラ等）で児童を撮影しない</w:t>
                      </w:r>
                      <w:r>
                        <w:rPr>
                          <w:rFonts w:hint="eastAsia"/>
                          <w:sz w:val="32"/>
                          <w:szCs w:val="28"/>
                        </w:rPr>
                        <w:t>。</w:t>
                      </w:r>
                    </w:p>
                    <w:p w14:paraId="2B2451DA" w14:textId="46EE275F" w:rsidR="00401D2E" w:rsidRPr="00401D2E" w:rsidRDefault="00401D2E" w:rsidP="009C2048">
                      <w:pPr>
                        <w:ind w:left="640" w:hangingChars="200" w:hanging="640"/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 xml:space="preserve">２　</w:t>
                      </w:r>
                      <w:r w:rsidR="009C2048">
                        <w:rPr>
                          <w:rFonts w:hint="eastAsia"/>
                          <w:sz w:val="32"/>
                          <w:szCs w:val="28"/>
                        </w:rPr>
                        <w:t>児童の撮影は、学校備品（学校で購入したカメラ・大田区貸与タブレット）を使用する</w:t>
                      </w:r>
                      <w:r>
                        <w:rPr>
                          <w:rFonts w:hint="eastAsia"/>
                          <w:sz w:val="32"/>
                          <w:szCs w:val="28"/>
                        </w:rPr>
                        <w:t>。</w:t>
                      </w:r>
                    </w:p>
                    <w:p w14:paraId="064A427C" w14:textId="1ECBEC5A" w:rsidR="00401D2E" w:rsidRDefault="00401D2E" w:rsidP="009C2048">
                      <w:pPr>
                        <w:ind w:left="640" w:hangingChars="200" w:hanging="640"/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 xml:space="preserve">３　</w:t>
                      </w:r>
                      <w:r w:rsidR="009C2048">
                        <w:rPr>
                          <w:rFonts w:hint="eastAsia"/>
                          <w:sz w:val="32"/>
                          <w:szCs w:val="28"/>
                        </w:rPr>
                        <w:t>私的端末（スマートフォン）は、所定の場所に置くことを基本とする</w:t>
                      </w:r>
                      <w:r>
                        <w:rPr>
                          <w:rFonts w:hint="eastAsia"/>
                          <w:sz w:val="32"/>
                          <w:szCs w:val="28"/>
                        </w:rPr>
                        <w:t>。</w:t>
                      </w:r>
                    </w:p>
                    <w:p w14:paraId="29E3598F" w14:textId="4B23637C" w:rsidR="009C2048" w:rsidRDefault="009C2048" w:rsidP="009C2048">
                      <w:pPr>
                        <w:ind w:left="640" w:hangingChars="200" w:hanging="640"/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>４　校外学習・宿泊行事等で所定の場所から持ち出す場合は、管理職の許可を得る。</w:t>
                      </w:r>
                    </w:p>
                    <w:p w14:paraId="1DC77061" w14:textId="77777777" w:rsidR="009C2048" w:rsidRPr="009C2048" w:rsidRDefault="009C2048" w:rsidP="009C2048">
                      <w:pPr>
                        <w:ind w:left="640" w:hangingChars="200" w:hanging="640"/>
                        <w:rPr>
                          <w:rFonts w:hint="eastAsia"/>
                          <w:sz w:val="32"/>
                          <w:szCs w:val="28"/>
                        </w:rPr>
                      </w:pPr>
                    </w:p>
                    <w:p w14:paraId="04ED45C1" w14:textId="30A0BCB1" w:rsidR="00401D2E" w:rsidRDefault="00401D2E" w:rsidP="00401D2E">
                      <w:pPr>
                        <w:ind w:firstLineChars="100" w:firstLine="320"/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>以上のルールを全教職員が厳守し、こどもの安心・安全を守ります。</w:t>
                      </w:r>
                    </w:p>
                    <w:p w14:paraId="594E4F90" w14:textId="77777777" w:rsidR="009C2048" w:rsidRDefault="009C2048" w:rsidP="00401D2E">
                      <w:pPr>
                        <w:ind w:firstLineChars="100" w:firstLine="320"/>
                        <w:rPr>
                          <w:rFonts w:hint="eastAsia"/>
                          <w:sz w:val="32"/>
                          <w:szCs w:val="28"/>
                        </w:rPr>
                      </w:pPr>
                    </w:p>
                    <w:p w14:paraId="70F85E41" w14:textId="4E08300F" w:rsidR="00401D2E" w:rsidRPr="00401D2E" w:rsidRDefault="00401D2E" w:rsidP="00401D2E">
                      <w:pPr>
                        <w:jc w:val="right"/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 xml:space="preserve">　令和８年</w:t>
                      </w:r>
                      <w:r w:rsidR="009C2048">
                        <w:rPr>
                          <w:rFonts w:hint="eastAsia"/>
                          <w:sz w:val="32"/>
                          <w:szCs w:val="28"/>
                        </w:rPr>
                        <w:t>７</w:t>
                      </w:r>
                      <w:r>
                        <w:rPr>
                          <w:rFonts w:hint="eastAsia"/>
                          <w:sz w:val="32"/>
                          <w:szCs w:val="28"/>
                        </w:rPr>
                        <w:t>月</w:t>
                      </w:r>
                      <w:r w:rsidR="009C2048">
                        <w:rPr>
                          <w:rFonts w:hint="eastAsia"/>
                          <w:sz w:val="32"/>
                          <w:szCs w:val="28"/>
                        </w:rPr>
                        <w:t>３０</w:t>
                      </w:r>
                      <w:r>
                        <w:rPr>
                          <w:rFonts w:hint="eastAsia"/>
                          <w:sz w:val="32"/>
                          <w:szCs w:val="28"/>
                        </w:rPr>
                        <w:t>日　大田区立</w:t>
                      </w:r>
                      <w:r w:rsidR="009C2048">
                        <w:rPr>
                          <w:rFonts w:hint="eastAsia"/>
                          <w:sz w:val="32"/>
                          <w:szCs w:val="28"/>
                        </w:rPr>
                        <w:t>六郷小</w:t>
                      </w:r>
                      <w:r>
                        <w:rPr>
                          <w:rFonts w:hint="eastAsia"/>
                          <w:sz w:val="32"/>
                          <w:szCs w:val="28"/>
                        </w:rPr>
                        <w:t>学校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636E37" w14:textId="4DCE660E" w:rsidR="00401D2E" w:rsidRDefault="00401D2E" w:rsidP="00E82D8D"/>
    <w:p w14:paraId="2D64EA65" w14:textId="1845281C" w:rsidR="00401D2E" w:rsidRDefault="00401D2E" w:rsidP="00E82D8D">
      <w:pPr>
        <w:sectPr w:rsidR="00401D2E" w:rsidSect="009E3445">
          <w:footerReference w:type="default" r:id="rId8"/>
          <w:pgSz w:w="11907" w:h="16840" w:code="9"/>
          <w:pgMar w:top="1134" w:right="1134" w:bottom="1134" w:left="1134" w:header="851" w:footer="397" w:gutter="0"/>
          <w:cols w:space="425"/>
          <w:docGrid w:type="lines" w:linePitch="346"/>
        </w:sectPr>
      </w:pPr>
    </w:p>
    <w:p w14:paraId="1902E4F0" w14:textId="77777777" w:rsidR="00E82D8D" w:rsidRPr="00E82D8D" w:rsidRDefault="00E82D8D" w:rsidP="00401D2E"/>
    <w:sectPr w:rsidR="00E82D8D" w:rsidRPr="00E82D8D" w:rsidSect="00E82D8D">
      <w:pgSz w:w="16840" w:h="11907" w:orient="landscape" w:code="9"/>
      <w:pgMar w:top="1134" w:right="1134" w:bottom="1134" w:left="1134" w:header="851" w:footer="397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255F2" w14:textId="77777777" w:rsidR="00DF12B6" w:rsidRDefault="00DF12B6" w:rsidP="004D5AF7">
      <w:r>
        <w:separator/>
      </w:r>
    </w:p>
  </w:endnote>
  <w:endnote w:type="continuationSeparator" w:id="0">
    <w:p w14:paraId="643575C2" w14:textId="77777777" w:rsidR="00DF12B6" w:rsidRDefault="00DF12B6" w:rsidP="004D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0F" w14:textId="77777777" w:rsidR="005E63D9" w:rsidRDefault="005E63D9">
    <w:pPr>
      <w:pStyle w:val="a8"/>
    </w:pPr>
  </w:p>
  <w:p w14:paraId="7BEC6B03" w14:textId="77777777" w:rsidR="00FA7051" w:rsidRDefault="00FA705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E9E5A" w14:textId="77777777" w:rsidR="00DF12B6" w:rsidRDefault="00DF12B6" w:rsidP="004D5AF7">
      <w:r>
        <w:separator/>
      </w:r>
    </w:p>
  </w:footnote>
  <w:footnote w:type="continuationSeparator" w:id="0">
    <w:p w14:paraId="48ED78E6" w14:textId="77777777" w:rsidR="00DF12B6" w:rsidRDefault="00DF12B6" w:rsidP="004D5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9588A"/>
    <w:multiLevelType w:val="hybridMultilevel"/>
    <w:tmpl w:val="F0D01BA0"/>
    <w:lvl w:ilvl="0" w:tplc="DE9EFF2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1440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120"/>
  <w:drawingGridVerticalSpacing w:val="173"/>
  <w:displayHorizontalDrawingGridEvery w:val="2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DE"/>
    <w:rsid w:val="00017FA2"/>
    <w:rsid w:val="000215E8"/>
    <w:rsid w:val="00031FA7"/>
    <w:rsid w:val="00040F16"/>
    <w:rsid w:val="00045D53"/>
    <w:rsid w:val="000808D5"/>
    <w:rsid w:val="000837BA"/>
    <w:rsid w:val="00085D71"/>
    <w:rsid w:val="000D40C0"/>
    <w:rsid w:val="00102BB5"/>
    <w:rsid w:val="001044CB"/>
    <w:rsid w:val="00120BB7"/>
    <w:rsid w:val="00192D03"/>
    <w:rsid w:val="001B6D3C"/>
    <w:rsid w:val="001C54C3"/>
    <w:rsid w:val="001D354B"/>
    <w:rsid w:val="001F133E"/>
    <w:rsid w:val="00221EFF"/>
    <w:rsid w:val="002B0EA9"/>
    <w:rsid w:val="002C31FB"/>
    <w:rsid w:val="002E71E1"/>
    <w:rsid w:val="00302DC2"/>
    <w:rsid w:val="003559DD"/>
    <w:rsid w:val="003566C6"/>
    <w:rsid w:val="00364C31"/>
    <w:rsid w:val="0037319E"/>
    <w:rsid w:val="003861E5"/>
    <w:rsid w:val="00391948"/>
    <w:rsid w:val="003966A3"/>
    <w:rsid w:val="003A603B"/>
    <w:rsid w:val="003B1785"/>
    <w:rsid w:val="003D334F"/>
    <w:rsid w:val="003E77ED"/>
    <w:rsid w:val="00401D2E"/>
    <w:rsid w:val="00416FB6"/>
    <w:rsid w:val="00463B3C"/>
    <w:rsid w:val="0046446C"/>
    <w:rsid w:val="00476C63"/>
    <w:rsid w:val="00480606"/>
    <w:rsid w:val="004A1190"/>
    <w:rsid w:val="004D5AF7"/>
    <w:rsid w:val="004E4623"/>
    <w:rsid w:val="00502A8F"/>
    <w:rsid w:val="00510F7C"/>
    <w:rsid w:val="005431EA"/>
    <w:rsid w:val="00557E84"/>
    <w:rsid w:val="00563355"/>
    <w:rsid w:val="00591EB8"/>
    <w:rsid w:val="005E2B56"/>
    <w:rsid w:val="005E63D9"/>
    <w:rsid w:val="00601EEB"/>
    <w:rsid w:val="00634C66"/>
    <w:rsid w:val="006B6080"/>
    <w:rsid w:val="0073153B"/>
    <w:rsid w:val="00740C30"/>
    <w:rsid w:val="00743421"/>
    <w:rsid w:val="00755AA8"/>
    <w:rsid w:val="00786E13"/>
    <w:rsid w:val="00841A26"/>
    <w:rsid w:val="008636DA"/>
    <w:rsid w:val="00894A74"/>
    <w:rsid w:val="008A7EC1"/>
    <w:rsid w:val="008E3A71"/>
    <w:rsid w:val="008F0094"/>
    <w:rsid w:val="00936E45"/>
    <w:rsid w:val="00951401"/>
    <w:rsid w:val="00964296"/>
    <w:rsid w:val="009C2048"/>
    <w:rsid w:val="009D52A5"/>
    <w:rsid w:val="009E3445"/>
    <w:rsid w:val="00A06A4E"/>
    <w:rsid w:val="00A86099"/>
    <w:rsid w:val="00AA38E4"/>
    <w:rsid w:val="00AB451C"/>
    <w:rsid w:val="00AE1832"/>
    <w:rsid w:val="00B83D11"/>
    <w:rsid w:val="00BC46F0"/>
    <w:rsid w:val="00C16E8F"/>
    <w:rsid w:val="00C30B7E"/>
    <w:rsid w:val="00C54DC3"/>
    <w:rsid w:val="00C557DE"/>
    <w:rsid w:val="00C70C2F"/>
    <w:rsid w:val="00CA48ED"/>
    <w:rsid w:val="00CB682B"/>
    <w:rsid w:val="00CD04C5"/>
    <w:rsid w:val="00CD3A68"/>
    <w:rsid w:val="00CE123B"/>
    <w:rsid w:val="00D3130F"/>
    <w:rsid w:val="00D331AB"/>
    <w:rsid w:val="00D377A7"/>
    <w:rsid w:val="00D81D21"/>
    <w:rsid w:val="00D91742"/>
    <w:rsid w:val="00D97506"/>
    <w:rsid w:val="00DC1275"/>
    <w:rsid w:val="00DD635D"/>
    <w:rsid w:val="00DD6B85"/>
    <w:rsid w:val="00DF12B6"/>
    <w:rsid w:val="00E0633C"/>
    <w:rsid w:val="00E6564B"/>
    <w:rsid w:val="00E73A72"/>
    <w:rsid w:val="00E8185A"/>
    <w:rsid w:val="00E82D8D"/>
    <w:rsid w:val="00EE242A"/>
    <w:rsid w:val="00F44DDE"/>
    <w:rsid w:val="00F57765"/>
    <w:rsid w:val="00F960AA"/>
    <w:rsid w:val="00F97028"/>
    <w:rsid w:val="00FA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5DEE543E"/>
  <w15:docId w15:val="{8F886903-A8FF-42EB-9160-320E943B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5E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6F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16FB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5A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5AF7"/>
  </w:style>
  <w:style w:type="paragraph" w:styleId="a8">
    <w:name w:val="footer"/>
    <w:basedOn w:val="a"/>
    <w:link w:val="a9"/>
    <w:uiPriority w:val="99"/>
    <w:unhideWhenUsed/>
    <w:rsid w:val="004D5A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5AF7"/>
  </w:style>
  <w:style w:type="paragraph" w:styleId="aa">
    <w:name w:val="Date"/>
    <w:basedOn w:val="a"/>
    <w:next w:val="a"/>
    <w:link w:val="ab"/>
    <w:uiPriority w:val="99"/>
    <w:semiHidden/>
    <w:unhideWhenUsed/>
    <w:rsid w:val="00740C30"/>
  </w:style>
  <w:style w:type="character" w:customStyle="1" w:styleId="ab">
    <w:name w:val="日付 (文字)"/>
    <w:basedOn w:val="a0"/>
    <w:link w:val="aa"/>
    <w:uiPriority w:val="99"/>
    <w:semiHidden/>
    <w:rsid w:val="00740C30"/>
    <w:rPr>
      <w:rFonts w:ascii="ＭＳ 明朝" w:eastAsia="ＭＳ 明朝"/>
      <w:sz w:val="24"/>
    </w:rPr>
  </w:style>
  <w:style w:type="paragraph" w:styleId="ac">
    <w:name w:val="List Paragraph"/>
    <w:basedOn w:val="a"/>
    <w:uiPriority w:val="34"/>
    <w:qFormat/>
    <w:rsid w:val="003559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6A543-8E57-4E74-95AA-7E40860F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TAMOTSU</dc:creator>
  <cp:lastModifiedBy>230000357</cp:lastModifiedBy>
  <cp:revision>3</cp:revision>
  <cp:lastPrinted>2026-07-16T13:29:00Z</cp:lastPrinted>
  <dcterms:created xsi:type="dcterms:W3CDTF">2026-07-21T00:17:00Z</dcterms:created>
  <dcterms:modified xsi:type="dcterms:W3CDTF">2026-07-21T00:22:00Z</dcterms:modified>
</cp:coreProperties>
</file>