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93"/>
        <w:gridCol w:w="1393"/>
        <w:gridCol w:w="1393"/>
      </w:tblGrid>
      <w:tr w:rsidR="00D805D3" w:rsidRPr="00AD1307" w14:paraId="070637D3" w14:textId="77777777" w:rsidTr="00D805D3">
        <w:tc>
          <w:tcPr>
            <w:tcW w:w="1393" w:type="dxa"/>
            <w:shd w:val="clear" w:color="auto" w:fill="auto"/>
          </w:tcPr>
          <w:p w14:paraId="35C8F6E1" w14:textId="77777777" w:rsidR="00D805D3" w:rsidRPr="00AD1307" w:rsidRDefault="00D805D3" w:rsidP="00D805D3">
            <w:pPr>
              <w:jc w:val="right"/>
              <w:rPr>
                <w:sz w:val="22"/>
                <w:szCs w:val="22"/>
                <w:u w:val="double" w:color="FFFFFF"/>
              </w:rPr>
            </w:pPr>
            <w:r w:rsidRPr="00AD1307">
              <w:rPr>
                <w:rFonts w:hint="eastAsia"/>
                <w:sz w:val="22"/>
                <w:szCs w:val="22"/>
                <w:u w:val="double" w:color="FFFFFF"/>
              </w:rPr>
              <w:t>学年</w:t>
            </w:r>
          </w:p>
        </w:tc>
        <w:tc>
          <w:tcPr>
            <w:tcW w:w="1393" w:type="dxa"/>
            <w:shd w:val="clear" w:color="auto" w:fill="auto"/>
          </w:tcPr>
          <w:p w14:paraId="79B3E635" w14:textId="77777777" w:rsidR="00D805D3" w:rsidRPr="00AD1307" w:rsidRDefault="00D805D3" w:rsidP="00D805D3">
            <w:pPr>
              <w:jc w:val="right"/>
              <w:rPr>
                <w:sz w:val="22"/>
                <w:szCs w:val="22"/>
              </w:rPr>
            </w:pPr>
            <w:r w:rsidRPr="00AD1307">
              <w:rPr>
                <w:rFonts w:hint="eastAsia"/>
                <w:sz w:val="22"/>
                <w:szCs w:val="22"/>
              </w:rPr>
              <w:t xml:space="preserve">　　組</w:t>
            </w:r>
          </w:p>
        </w:tc>
        <w:tc>
          <w:tcPr>
            <w:tcW w:w="1393" w:type="dxa"/>
            <w:shd w:val="clear" w:color="auto" w:fill="auto"/>
          </w:tcPr>
          <w:p w14:paraId="0593829B" w14:textId="77777777" w:rsidR="00D805D3" w:rsidRPr="00AD1307" w:rsidRDefault="00D805D3" w:rsidP="00D805D3">
            <w:pPr>
              <w:rPr>
                <w:sz w:val="22"/>
                <w:szCs w:val="22"/>
              </w:rPr>
            </w:pPr>
            <w:r w:rsidRPr="00AD1307">
              <w:rPr>
                <w:rFonts w:hint="eastAsia"/>
                <w:sz w:val="22"/>
                <w:szCs w:val="22"/>
              </w:rPr>
              <w:t>番号</w:t>
            </w:r>
          </w:p>
        </w:tc>
      </w:tr>
      <w:tr w:rsidR="00D805D3" w:rsidRPr="00AD1307" w14:paraId="1670B1C3" w14:textId="77777777" w:rsidTr="00D805D3">
        <w:tc>
          <w:tcPr>
            <w:tcW w:w="1393" w:type="dxa"/>
            <w:shd w:val="clear" w:color="auto" w:fill="auto"/>
          </w:tcPr>
          <w:p w14:paraId="14984005" w14:textId="77777777" w:rsidR="00D805D3" w:rsidRPr="00AD1307" w:rsidRDefault="00D805D3" w:rsidP="00D805D3">
            <w:pPr>
              <w:jc w:val="right"/>
              <w:rPr>
                <w:sz w:val="22"/>
                <w:szCs w:val="22"/>
                <w:u w:val="double" w:color="FFFFFF"/>
              </w:rPr>
            </w:pPr>
            <w:r w:rsidRPr="00AD1307">
              <w:rPr>
                <w:rFonts w:hint="eastAsia"/>
                <w:sz w:val="22"/>
                <w:szCs w:val="22"/>
                <w:u w:val="double" w:color="FFFFFF"/>
              </w:rPr>
              <w:t>学年</w:t>
            </w:r>
          </w:p>
        </w:tc>
        <w:tc>
          <w:tcPr>
            <w:tcW w:w="1393" w:type="dxa"/>
            <w:shd w:val="clear" w:color="auto" w:fill="auto"/>
          </w:tcPr>
          <w:p w14:paraId="2FDCB34B" w14:textId="77777777" w:rsidR="00D805D3" w:rsidRPr="00AD1307" w:rsidRDefault="00D805D3" w:rsidP="00D805D3">
            <w:pPr>
              <w:jc w:val="right"/>
              <w:rPr>
                <w:sz w:val="22"/>
                <w:szCs w:val="22"/>
              </w:rPr>
            </w:pPr>
            <w:r w:rsidRPr="00AD1307">
              <w:rPr>
                <w:rFonts w:hint="eastAsia"/>
                <w:sz w:val="22"/>
                <w:szCs w:val="22"/>
              </w:rPr>
              <w:t xml:space="preserve">　　組</w:t>
            </w:r>
          </w:p>
        </w:tc>
        <w:tc>
          <w:tcPr>
            <w:tcW w:w="1393" w:type="dxa"/>
            <w:shd w:val="clear" w:color="auto" w:fill="auto"/>
          </w:tcPr>
          <w:p w14:paraId="40D715EB" w14:textId="77777777" w:rsidR="00D805D3" w:rsidRPr="00AD1307" w:rsidRDefault="00D805D3" w:rsidP="00D805D3">
            <w:pPr>
              <w:rPr>
                <w:sz w:val="22"/>
                <w:szCs w:val="22"/>
                <w:u w:val="double"/>
              </w:rPr>
            </w:pPr>
            <w:r w:rsidRPr="00AD1307">
              <w:rPr>
                <w:rFonts w:hint="eastAsia"/>
                <w:sz w:val="22"/>
                <w:szCs w:val="22"/>
              </w:rPr>
              <w:t>番号</w:t>
            </w:r>
          </w:p>
        </w:tc>
      </w:tr>
    </w:tbl>
    <w:p w14:paraId="7C605410" w14:textId="77777777" w:rsidR="00964ECB" w:rsidRPr="005171E3" w:rsidRDefault="00D805D3" w:rsidP="004674EF">
      <w:pPr>
        <w:ind w:firstLineChars="400" w:firstLine="840"/>
        <w:rPr>
          <w:rFonts w:ascii="ＤＦＧ平成ゴシック体W9" w:eastAsia="ＤＦＧ平成ゴシック体W9"/>
          <w:b/>
          <w:sz w:val="32"/>
          <w:szCs w:val="32"/>
          <w:u w:val="double"/>
          <w:lang w:eastAsia="zh-TW"/>
        </w:rPr>
      </w:pPr>
      <w:r>
        <w:rPr>
          <w:rFonts w:hint="eastAsia"/>
          <w:noProof/>
        </w:rPr>
        <w:t xml:space="preserve"> </w:t>
      </w:r>
      <w:r w:rsidR="00975C0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393E253" wp14:editId="3B5E69C3">
                <wp:simplePos x="0" y="0"/>
                <wp:positionH relativeFrom="column">
                  <wp:posOffset>-248285</wp:posOffset>
                </wp:positionH>
                <wp:positionV relativeFrom="paragraph">
                  <wp:posOffset>-369570</wp:posOffset>
                </wp:positionV>
                <wp:extent cx="916305" cy="1080770"/>
                <wp:effectExtent l="0" t="1905" r="0" b="31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F945F" w14:textId="77777777" w:rsidR="004674EF" w:rsidRPr="00683A42" w:rsidRDefault="004674EF" w:rsidP="004674EF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fldChar w:fldCharType="begin"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instrText>eq \o\ac(</w:instrText>
                            </w:r>
                            <w:r w:rsidRPr="00683A42">
                              <w:rPr>
                                <w:rFonts w:ascii="ＭＳ 明朝" w:hint="eastAsia"/>
                                <w:position w:val="-11"/>
                                <w:sz w:val="85"/>
                                <w:szCs w:val="5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instrText>秘</w:instrTex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instrText>)</w:instrTex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9.55pt;margin-top:-29.1pt;width:72.15pt;height:85.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FWtQIAALc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" filled="f" stroked="f">
                <v:textbox inset="5.85pt,.7pt,5.85pt,.7pt">
                  <w:txbxContent>
                    <w:p w:rsidR="004674EF" w:rsidRPr="00683A42" w:rsidRDefault="004674EF" w:rsidP="004674EF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fldChar w:fldCharType="begin"/>
                      </w:r>
                      <w:r>
                        <w:rPr>
                          <w:sz w:val="56"/>
                          <w:szCs w:val="56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instrText>eq \o\ac(</w:instrText>
                      </w:r>
                      <w:r w:rsidRPr="00683A42">
                        <w:rPr>
                          <w:rFonts w:ascii="ＭＳ 明朝" w:hint="eastAsia"/>
                          <w:position w:val="-11"/>
                          <w:sz w:val="85"/>
                          <w:szCs w:val="56"/>
                        </w:rPr>
                        <w:instrText>○</w:instrTex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instrText>,</w:instrTex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instrText>秘</w:instrTex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instrText>)</w:instrText>
                      </w:r>
                      <w:r>
                        <w:rPr>
                          <w:sz w:val="56"/>
                          <w:szCs w:val="5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C234F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>家</w:t>
      </w:r>
      <w:r w:rsidR="005171E3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 xml:space="preserve">　</w:t>
      </w:r>
      <w:r w:rsidR="004C234F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>庭</w:t>
      </w:r>
      <w:r w:rsidR="005171E3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 xml:space="preserve">　</w:t>
      </w:r>
      <w:r w:rsidR="004C234F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>緊</w:t>
      </w:r>
      <w:r w:rsidR="005171E3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 xml:space="preserve">　</w:t>
      </w:r>
      <w:r w:rsidR="004C234F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>急</w:t>
      </w:r>
      <w:r w:rsidR="005171E3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 xml:space="preserve">　</w:t>
      </w:r>
      <w:r w:rsidR="004C234F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>連</w:t>
      </w:r>
      <w:r w:rsidR="005171E3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 xml:space="preserve">　</w:t>
      </w:r>
      <w:r w:rsidR="004C234F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>絡</w:t>
      </w:r>
      <w:r w:rsidR="005171E3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 xml:space="preserve">　</w:t>
      </w:r>
      <w:r w:rsidR="004C234F" w:rsidRPr="005171E3">
        <w:rPr>
          <w:rFonts w:ascii="ＤＦＧ平成ゴシック体W9" w:eastAsia="ＤＦＧ平成ゴシック体W9" w:hint="eastAsia"/>
          <w:b/>
          <w:sz w:val="32"/>
          <w:szCs w:val="32"/>
          <w:u w:val="double"/>
          <w:lang w:eastAsia="zh-TW"/>
        </w:rPr>
        <w:t>票</w:t>
      </w:r>
    </w:p>
    <w:tbl>
      <w:tblPr>
        <w:tblpPr w:leftFromText="142" w:rightFromText="142" w:vertAnchor="text" w:horzAnchor="margin" w:tblpXSpec="center" w:tblpY="572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992"/>
        <w:gridCol w:w="979"/>
        <w:gridCol w:w="681"/>
        <w:gridCol w:w="1275"/>
        <w:gridCol w:w="330"/>
        <w:gridCol w:w="704"/>
        <w:gridCol w:w="667"/>
        <w:gridCol w:w="851"/>
        <w:gridCol w:w="1729"/>
      </w:tblGrid>
      <w:tr w:rsidR="00184CAD" w14:paraId="7D703FAA" w14:textId="77777777" w:rsidTr="00B23AD2">
        <w:trPr>
          <w:trHeight w:val="60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</w:tcPr>
          <w:p w14:paraId="1685DBEE" w14:textId="77777777" w:rsidR="00184CAD" w:rsidRPr="004C234F" w:rsidRDefault="00184CAD" w:rsidP="00184CAD">
            <w:pPr>
              <w:jc w:val="center"/>
              <w:rPr>
                <w:sz w:val="16"/>
                <w:szCs w:val="16"/>
              </w:rPr>
            </w:pPr>
            <w:r w:rsidRPr="004C234F">
              <w:rPr>
                <w:rFonts w:hint="eastAsia"/>
                <w:sz w:val="16"/>
                <w:szCs w:val="16"/>
              </w:rPr>
              <w:t>（ふ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C234F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C234F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C234F">
              <w:rPr>
                <w:rFonts w:hint="eastAsia"/>
                <w:sz w:val="16"/>
                <w:szCs w:val="16"/>
              </w:rPr>
              <w:t>な）</w:t>
            </w:r>
          </w:p>
          <w:p w14:paraId="28530584" w14:textId="77777777" w:rsidR="00184CAD" w:rsidRPr="005171E3" w:rsidRDefault="00184CAD" w:rsidP="00184CAD">
            <w:pPr>
              <w:jc w:val="center"/>
              <w:rPr>
                <w:sz w:val="22"/>
                <w:szCs w:val="22"/>
              </w:rPr>
            </w:pPr>
            <w:r w:rsidRPr="005171E3">
              <w:rPr>
                <w:rFonts w:hint="eastAsia"/>
                <w:sz w:val="22"/>
                <w:szCs w:val="22"/>
              </w:rPr>
              <w:t>児　童　氏　名</w:t>
            </w:r>
          </w:p>
        </w:tc>
        <w:tc>
          <w:tcPr>
            <w:tcW w:w="4257" w:type="dxa"/>
            <w:gridSpan w:val="5"/>
            <w:tcBorders>
              <w:top w:val="single" w:sz="12" w:space="0" w:color="auto"/>
            </w:tcBorders>
          </w:tcPr>
          <w:p w14:paraId="14075A72" w14:textId="77777777" w:rsidR="00184CAD" w:rsidRDefault="00184CAD" w:rsidP="00184CAD"/>
        </w:tc>
        <w:tc>
          <w:tcPr>
            <w:tcW w:w="704" w:type="dxa"/>
            <w:tcBorders>
              <w:top w:val="single" w:sz="12" w:space="0" w:color="auto"/>
            </w:tcBorders>
          </w:tcPr>
          <w:p w14:paraId="79257172" w14:textId="77777777" w:rsidR="00184CAD" w:rsidRPr="00157EA6" w:rsidRDefault="00184CAD" w:rsidP="005171E3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C7E1ECC" w14:textId="77777777" w:rsidR="00184CAD" w:rsidRDefault="00184CAD" w:rsidP="00184CAD">
            <w:pPr>
              <w:spacing w:line="480" w:lineRule="auto"/>
            </w:pPr>
            <w:r>
              <w:rPr>
                <w:rFonts w:hint="eastAsia"/>
              </w:rPr>
              <w:t xml:space="preserve">　　　年　　　月　　　日生</w:t>
            </w:r>
          </w:p>
        </w:tc>
      </w:tr>
      <w:tr w:rsidR="00184CAD" w14:paraId="65D12234" w14:textId="77777777" w:rsidTr="00B23AD2">
        <w:trPr>
          <w:trHeight w:val="600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</w:tcPr>
          <w:p w14:paraId="56474881" w14:textId="77777777" w:rsidR="00184CAD" w:rsidRPr="00157EA6" w:rsidRDefault="00184CAD" w:rsidP="00184CA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4257" w:type="dxa"/>
            <w:gridSpan w:val="5"/>
            <w:tcBorders>
              <w:bottom w:val="single" w:sz="12" w:space="0" w:color="auto"/>
            </w:tcBorders>
          </w:tcPr>
          <w:p w14:paraId="07B55E80" w14:textId="77777777" w:rsidR="00184CAD" w:rsidRDefault="00184CAD" w:rsidP="00184CAD"/>
        </w:tc>
        <w:tc>
          <w:tcPr>
            <w:tcW w:w="704" w:type="dxa"/>
            <w:tcBorders>
              <w:bottom w:val="single" w:sz="12" w:space="0" w:color="auto"/>
            </w:tcBorders>
          </w:tcPr>
          <w:p w14:paraId="53F6FB9D" w14:textId="65BEEA09" w:rsidR="00184CAD" w:rsidRPr="00157EA6" w:rsidRDefault="00EC60B8" w:rsidP="005171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  <w:r w:rsidR="00184CAD" w:rsidRPr="00157EA6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324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1F88D5" w14:textId="77777777" w:rsidR="00184CAD" w:rsidRDefault="00184CAD" w:rsidP="00184CAD"/>
        </w:tc>
      </w:tr>
      <w:tr w:rsidR="003A3DDA" w14:paraId="46EFCC6E" w14:textId="77777777" w:rsidTr="00B23AD2">
        <w:trPr>
          <w:trHeight w:val="656"/>
        </w:trPr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1A0207" w14:textId="77777777" w:rsidR="00EC60B8" w:rsidRPr="00157EA6" w:rsidRDefault="00EC60B8" w:rsidP="003144E5">
            <w:pPr>
              <w:rPr>
                <w:sz w:val="22"/>
                <w:szCs w:val="22"/>
              </w:rPr>
            </w:pPr>
          </w:p>
          <w:p w14:paraId="3EECCFE3" w14:textId="7AFC9098" w:rsidR="003A3DDA" w:rsidRPr="00B23AD2" w:rsidRDefault="00EC60B8" w:rsidP="00031885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緊急</w:t>
            </w:r>
            <w:r w:rsidRPr="00157EA6">
              <w:rPr>
                <w:rFonts w:hint="eastAsia"/>
                <w:sz w:val="22"/>
                <w:szCs w:val="22"/>
                <w:lang w:eastAsia="zh-TW"/>
              </w:rPr>
              <w:t>連絡先</w:t>
            </w:r>
            <w:r w:rsidR="003A3DD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1DF0162D" w14:textId="464407B0" w:rsidR="00EC60B8" w:rsidRDefault="00EC60B8" w:rsidP="00B23AD2">
            <w:pPr>
              <w:spacing w:beforeLines="50" w:before="180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  <w:lang w:eastAsia="zh-TW"/>
              </w:rPr>
              <w:t>氏名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032B9C03" w14:textId="7F7EB004" w:rsidR="00EC60B8" w:rsidRPr="00157EA6" w:rsidRDefault="00EC60B8" w:rsidP="00B23AD2">
            <w:pPr>
              <w:spacing w:beforeLines="50" w:before="180"/>
              <w:rPr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続柄：</w:t>
            </w:r>
          </w:p>
        </w:tc>
        <w:tc>
          <w:tcPr>
            <w:tcW w:w="1971" w:type="dxa"/>
            <w:gridSpan w:val="2"/>
            <w:tcBorders>
              <w:top w:val="single" w:sz="12" w:space="0" w:color="auto"/>
            </w:tcBorders>
            <w:vAlign w:val="center"/>
          </w:tcPr>
          <w:p w14:paraId="3B0CDF4E" w14:textId="77777777" w:rsidR="00EC60B8" w:rsidRPr="00157EA6" w:rsidRDefault="00EC60B8" w:rsidP="00B23AD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65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7DF805D" w14:textId="77777777" w:rsidR="00EC60B8" w:rsidRDefault="00EC60B8" w:rsidP="00184CAD"/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4C5623" w14:textId="77777777" w:rsidR="003A3DDA" w:rsidRDefault="00EC60B8" w:rsidP="00AA3592">
            <w:pPr>
              <w:jc w:val="center"/>
            </w:pPr>
            <w:r>
              <w:rPr>
                <w:rFonts w:hint="eastAsia"/>
              </w:rPr>
              <w:t>優先</w:t>
            </w:r>
          </w:p>
          <w:p w14:paraId="0F915B5A" w14:textId="77777777" w:rsidR="00EC60B8" w:rsidRDefault="00EC60B8" w:rsidP="00AA3592">
            <w:pPr>
              <w:jc w:val="center"/>
            </w:pPr>
            <w:r>
              <w:rPr>
                <w:rFonts w:hint="eastAsia"/>
              </w:rPr>
              <w:t>順位</w:t>
            </w:r>
          </w:p>
          <w:p w14:paraId="7E8E187A" w14:textId="77777777" w:rsidR="00EC60B8" w:rsidRDefault="00EC60B8" w:rsidP="00B23AD2">
            <w:pPr>
              <w:jc w:val="center"/>
            </w:pPr>
          </w:p>
        </w:tc>
        <w:tc>
          <w:tcPr>
            <w:tcW w:w="17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4DFD01" w14:textId="77777777" w:rsidR="00EC60B8" w:rsidRDefault="00EC60B8" w:rsidP="00B23AD2">
            <w:pPr>
              <w:ind w:right="210"/>
              <w:jc w:val="right"/>
            </w:pPr>
          </w:p>
        </w:tc>
      </w:tr>
      <w:tr w:rsidR="003A3DDA" w14:paraId="02EB2338" w14:textId="77777777" w:rsidTr="00B23AD2">
        <w:trPr>
          <w:trHeight w:val="656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78827338" w14:textId="77777777" w:rsidR="00EC60B8" w:rsidRDefault="00EC60B8" w:rsidP="00184CAD">
            <w:pPr>
              <w:jc w:val="center"/>
              <w:rPr>
                <w:lang w:eastAsia="zh-TW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3F8B34B0" w14:textId="77777777" w:rsidR="00EC60B8" w:rsidRPr="00157EA6" w:rsidRDefault="00EC60B8" w:rsidP="00B23AD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657" w:type="dxa"/>
            <w:gridSpan w:val="5"/>
            <w:tcBorders>
              <w:right w:val="single" w:sz="12" w:space="0" w:color="auto"/>
            </w:tcBorders>
          </w:tcPr>
          <w:p w14:paraId="5A711BD4" w14:textId="77777777" w:rsidR="00EC60B8" w:rsidRDefault="00EC60B8" w:rsidP="00184CAD"/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0457054" w14:textId="77777777" w:rsidR="00EC60B8" w:rsidRDefault="00EC60B8" w:rsidP="00B23AD2">
            <w:pPr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F317F6" w14:textId="77777777" w:rsidR="00EC60B8" w:rsidRDefault="00EC60B8" w:rsidP="00B23AD2">
            <w:pPr>
              <w:jc w:val="right"/>
            </w:pPr>
          </w:p>
        </w:tc>
      </w:tr>
      <w:tr w:rsidR="003A3DDA" w14:paraId="29660C79" w14:textId="77777777" w:rsidTr="00B23AD2">
        <w:trPr>
          <w:trHeight w:val="656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11B2CF92" w14:textId="77777777" w:rsidR="00EC60B8" w:rsidRDefault="00EC60B8" w:rsidP="00184CAD">
            <w:pPr>
              <w:jc w:val="center"/>
              <w:rPr>
                <w:lang w:eastAsia="zh-TW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755833AA" w14:textId="68037401" w:rsidR="00EC60B8" w:rsidRPr="00157EA6" w:rsidRDefault="00EC60B8" w:rsidP="00B23A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その他（職場等）</w:t>
            </w:r>
          </w:p>
        </w:tc>
        <w:tc>
          <w:tcPr>
            <w:tcW w:w="3657" w:type="dxa"/>
            <w:gridSpan w:val="5"/>
            <w:tcBorders>
              <w:right w:val="single" w:sz="12" w:space="0" w:color="auto"/>
            </w:tcBorders>
          </w:tcPr>
          <w:p w14:paraId="53C2F007" w14:textId="77777777" w:rsidR="00EC60B8" w:rsidRDefault="00EC60B8" w:rsidP="00184CAD"/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87F0C57" w14:textId="77777777" w:rsidR="00EC60B8" w:rsidRDefault="00EC60B8" w:rsidP="00B23AD2">
            <w:pPr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09509B" w14:textId="77777777" w:rsidR="00EC60B8" w:rsidRDefault="00EC60B8" w:rsidP="00B23AD2">
            <w:pPr>
              <w:jc w:val="right"/>
            </w:pPr>
          </w:p>
        </w:tc>
      </w:tr>
      <w:tr w:rsidR="003A3DDA" w14:paraId="580D6CC2" w14:textId="77777777" w:rsidTr="00B23AD2">
        <w:trPr>
          <w:trHeight w:val="656"/>
        </w:trPr>
        <w:tc>
          <w:tcPr>
            <w:tcW w:w="1842" w:type="dxa"/>
            <w:vMerge w:val="restart"/>
            <w:tcBorders>
              <w:left w:val="single" w:sz="12" w:space="0" w:color="auto"/>
            </w:tcBorders>
          </w:tcPr>
          <w:p w14:paraId="4AF94058" w14:textId="77777777" w:rsidR="00EC60B8" w:rsidRDefault="00EC60B8" w:rsidP="003144E5"/>
          <w:p w14:paraId="57264742" w14:textId="67862759" w:rsidR="003A3DDA" w:rsidRPr="00B23AD2" w:rsidRDefault="00EC60B8" w:rsidP="00184CA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緊急</w:t>
            </w:r>
            <w:r w:rsidRPr="00157EA6">
              <w:rPr>
                <w:rFonts w:hint="eastAsia"/>
                <w:sz w:val="22"/>
                <w:szCs w:val="22"/>
                <w:lang w:eastAsia="zh-TW"/>
              </w:rPr>
              <w:t>連絡先</w:t>
            </w:r>
          </w:p>
          <w:p w14:paraId="7E79431D" w14:textId="453ABD1C" w:rsidR="00EC60B8" w:rsidRDefault="00EC60B8" w:rsidP="00B23AD2">
            <w:pPr>
              <w:spacing w:beforeLines="50" w:before="180"/>
              <w:rPr>
                <w:rFonts w:eastAsia="PMingLiU"/>
                <w:sz w:val="22"/>
                <w:szCs w:val="22"/>
                <w:lang w:eastAsia="zh-TW"/>
              </w:rPr>
            </w:pPr>
            <w:r w:rsidRPr="00157EA6">
              <w:rPr>
                <w:rFonts w:hint="eastAsia"/>
                <w:sz w:val="22"/>
                <w:szCs w:val="22"/>
                <w:lang w:eastAsia="zh-TW"/>
              </w:rPr>
              <w:t>氏名</w:t>
            </w:r>
            <w:r>
              <w:rPr>
                <w:rFonts w:hint="eastAsia"/>
                <w:sz w:val="22"/>
                <w:szCs w:val="22"/>
              </w:rPr>
              <w:t xml:space="preserve">：　　　　</w:t>
            </w:r>
          </w:p>
          <w:p w14:paraId="0D10BDD4" w14:textId="7975B921" w:rsidR="00EC60B8" w:rsidRPr="00964ECB" w:rsidRDefault="00EC60B8" w:rsidP="00B23AD2">
            <w:pPr>
              <w:spacing w:beforeLines="50" w:before="180"/>
              <w:rPr>
                <w:sz w:val="28"/>
                <w:szCs w:val="28"/>
                <w:lang w:eastAsia="zh-TW"/>
              </w:rPr>
            </w:pPr>
            <w:r w:rsidRPr="00B23AD2">
              <w:rPr>
                <w:rFonts w:hint="eastAsia"/>
                <w:sz w:val="22"/>
                <w:szCs w:val="22"/>
              </w:rPr>
              <w:t>続柄</w:t>
            </w:r>
            <w:r>
              <w:rPr>
                <w:rFonts w:hint="eastAsia"/>
                <w:sz w:val="22"/>
                <w:szCs w:val="22"/>
              </w:rPr>
              <w:t xml:space="preserve">：　　　</w:t>
            </w:r>
          </w:p>
        </w:tc>
        <w:tc>
          <w:tcPr>
            <w:tcW w:w="1971" w:type="dxa"/>
            <w:gridSpan w:val="2"/>
            <w:vAlign w:val="center"/>
          </w:tcPr>
          <w:p w14:paraId="564F1F18" w14:textId="77777777" w:rsidR="00EC60B8" w:rsidRPr="00157EA6" w:rsidRDefault="00EC60B8" w:rsidP="00B23AD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657" w:type="dxa"/>
            <w:gridSpan w:val="5"/>
            <w:tcBorders>
              <w:right w:val="single" w:sz="12" w:space="0" w:color="auto"/>
            </w:tcBorders>
          </w:tcPr>
          <w:p w14:paraId="3468B496" w14:textId="77777777" w:rsidR="00EC60B8" w:rsidRDefault="00EC60B8" w:rsidP="00184CAD"/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FE4A24E" w14:textId="77777777" w:rsidR="00EC60B8" w:rsidRDefault="00EC60B8" w:rsidP="00B23AD2">
            <w:pPr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34C92" w14:textId="77777777" w:rsidR="00EC60B8" w:rsidRDefault="00EC60B8" w:rsidP="00B23AD2">
            <w:pPr>
              <w:jc w:val="right"/>
            </w:pPr>
          </w:p>
        </w:tc>
      </w:tr>
      <w:tr w:rsidR="003A3DDA" w14:paraId="36ADC43A" w14:textId="77777777" w:rsidTr="00B23AD2">
        <w:trPr>
          <w:trHeight w:val="656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161221BA" w14:textId="77777777" w:rsidR="00EC60B8" w:rsidRDefault="00EC60B8" w:rsidP="00184CAD">
            <w:pPr>
              <w:jc w:val="center"/>
              <w:rPr>
                <w:lang w:eastAsia="zh-TW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50A4887A" w14:textId="77777777" w:rsidR="00EC60B8" w:rsidRPr="00157EA6" w:rsidRDefault="00EC60B8" w:rsidP="00B23AD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657" w:type="dxa"/>
            <w:gridSpan w:val="5"/>
            <w:tcBorders>
              <w:right w:val="single" w:sz="12" w:space="0" w:color="auto"/>
            </w:tcBorders>
          </w:tcPr>
          <w:p w14:paraId="53149B18" w14:textId="77777777" w:rsidR="00EC60B8" w:rsidRDefault="00EC60B8" w:rsidP="00184CAD"/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88EBB56" w14:textId="77777777" w:rsidR="00EC60B8" w:rsidRDefault="00EC60B8" w:rsidP="00B23AD2">
            <w:pPr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5C75A" w14:textId="77777777" w:rsidR="00EC60B8" w:rsidRDefault="00EC60B8" w:rsidP="00B23AD2">
            <w:pPr>
              <w:jc w:val="right"/>
            </w:pPr>
          </w:p>
        </w:tc>
      </w:tr>
      <w:tr w:rsidR="003A3DDA" w14:paraId="580DD438" w14:textId="77777777" w:rsidTr="00B23AD2">
        <w:trPr>
          <w:trHeight w:val="656"/>
        </w:trPr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4DBAB7" w14:textId="77777777" w:rsidR="00EC60B8" w:rsidRDefault="00EC60B8" w:rsidP="00184CAD">
            <w:pPr>
              <w:jc w:val="center"/>
            </w:pPr>
          </w:p>
        </w:tc>
        <w:tc>
          <w:tcPr>
            <w:tcW w:w="1971" w:type="dxa"/>
            <w:gridSpan w:val="2"/>
            <w:tcBorders>
              <w:bottom w:val="single" w:sz="12" w:space="0" w:color="auto"/>
            </w:tcBorders>
            <w:vAlign w:val="center"/>
          </w:tcPr>
          <w:p w14:paraId="71414CEF" w14:textId="35C537AF" w:rsidR="00EC60B8" w:rsidRPr="00157EA6" w:rsidRDefault="00EC60B8" w:rsidP="00B23A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その他（職場等）</w:t>
            </w:r>
          </w:p>
        </w:tc>
        <w:tc>
          <w:tcPr>
            <w:tcW w:w="365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13172CB" w14:textId="77777777" w:rsidR="00EC60B8" w:rsidRDefault="00EC60B8" w:rsidP="00184CAD"/>
        </w:tc>
        <w:tc>
          <w:tcPr>
            <w:tcW w:w="85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10DCD43" w14:textId="77777777" w:rsidR="00EC60B8" w:rsidRDefault="00EC60B8" w:rsidP="00B23AD2">
            <w:pPr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82C06" w14:textId="77777777" w:rsidR="00EC60B8" w:rsidRDefault="00EC60B8" w:rsidP="00B23AD2">
            <w:pPr>
              <w:jc w:val="right"/>
            </w:pPr>
          </w:p>
        </w:tc>
      </w:tr>
      <w:tr w:rsidR="00031885" w14:paraId="47C018AD" w14:textId="77777777" w:rsidTr="00031885">
        <w:trPr>
          <w:trHeight w:val="360"/>
        </w:trPr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9353B8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  <w:p w14:paraId="1FFF787C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保護者不在の</w:t>
            </w:r>
          </w:p>
          <w:p w14:paraId="26BE0131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ときの連絡先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2408DF7" w14:textId="77777777" w:rsidR="00184CAD" w:rsidRPr="00157EA6" w:rsidRDefault="00184CAD" w:rsidP="00B23AD2">
            <w:pPr>
              <w:spacing w:line="240" w:lineRule="atLeast"/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（関係）</w:t>
            </w:r>
          </w:p>
        </w:tc>
        <w:tc>
          <w:tcPr>
            <w:tcW w:w="1660" w:type="dxa"/>
            <w:gridSpan w:val="2"/>
            <w:tcBorders>
              <w:top w:val="single" w:sz="12" w:space="0" w:color="auto"/>
            </w:tcBorders>
          </w:tcPr>
          <w:p w14:paraId="61931C6A" w14:textId="77777777" w:rsidR="00184CAD" w:rsidRDefault="00184CAD" w:rsidP="00184CAD">
            <w:p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（氏名）</w:t>
            </w:r>
          </w:p>
          <w:p w14:paraId="63B5E69F" w14:textId="77777777" w:rsidR="00EC60B8" w:rsidRPr="00157EA6" w:rsidRDefault="00EC60B8" w:rsidP="00184CAD">
            <w:pPr>
              <w:rPr>
                <w:w w:val="90"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tcBorders>
              <w:top w:val="single" w:sz="12" w:space="0" w:color="auto"/>
            </w:tcBorders>
          </w:tcPr>
          <w:p w14:paraId="545D52FA" w14:textId="77777777" w:rsidR="00184CAD" w:rsidRPr="00157EA6" w:rsidRDefault="00184CAD" w:rsidP="00184CAD">
            <w:p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（住所）</w:t>
            </w:r>
          </w:p>
        </w:tc>
        <w:tc>
          <w:tcPr>
            <w:tcW w:w="25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B452C45" w14:textId="77777777" w:rsidR="00184CAD" w:rsidRPr="00157EA6" w:rsidRDefault="00184CAD" w:rsidP="00184CAD">
            <w:p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（電話）</w:t>
            </w:r>
          </w:p>
        </w:tc>
      </w:tr>
      <w:tr w:rsidR="00184CAD" w14:paraId="7C071345" w14:textId="77777777" w:rsidTr="00B23AD2">
        <w:trPr>
          <w:trHeight w:val="345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2F7F74DF" w14:textId="77777777" w:rsidR="00184CAD" w:rsidRPr="00157EA6" w:rsidRDefault="00184CAD" w:rsidP="00184CAD">
            <w:pPr>
              <w:jc w:val="center"/>
              <w:rPr>
                <w:w w:val="8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B3688D" w14:textId="77777777" w:rsidR="00184CAD" w:rsidRPr="00157EA6" w:rsidRDefault="00184CAD" w:rsidP="00B23AD2">
            <w:pPr>
              <w:spacing w:line="240" w:lineRule="atLeast"/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（関係）</w:t>
            </w:r>
          </w:p>
        </w:tc>
        <w:tc>
          <w:tcPr>
            <w:tcW w:w="1660" w:type="dxa"/>
            <w:gridSpan w:val="2"/>
          </w:tcPr>
          <w:p w14:paraId="48BEC562" w14:textId="77777777" w:rsidR="00184CAD" w:rsidRDefault="00184CAD" w:rsidP="00184CAD">
            <w:p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（氏名）</w:t>
            </w:r>
          </w:p>
          <w:p w14:paraId="59A72A79" w14:textId="77777777" w:rsidR="00EC60B8" w:rsidRPr="00157EA6" w:rsidRDefault="00EC60B8" w:rsidP="00184CAD">
            <w:pPr>
              <w:rPr>
                <w:w w:val="90"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7D15570B" w14:textId="77777777" w:rsidR="00184CAD" w:rsidRPr="00157EA6" w:rsidRDefault="00184CAD" w:rsidP="00184CAD">
            <w:p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（住所）</w:t>
            </w:r>
          </w:p>
        </w:tc>
        <w:tc>
          <w:tcPr>
            <w:tcW w:w="2580" w:type="dxa"/>
            <w:gridSpan w:val="2"/>
            <w:tcBorders>
              <w:right w:val="single" w:sz="12" w:space="0" w:color="auto"/>
            </w:tcBorders>
          </w:tcPr>
          <w:p w14:paraId="36B94133" w14:textId="77777777" w:rsidR="00184CAD" w:rsidRPr="00157EA6" w:rsidRDefault="00184CAD" w:rsidP="00184CAD">
            <w:p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（電話）</w:t>
            </w:r>
          </w:p>
        </w:tc>
      </w:tr>
      <w:tr w:rsidR="00184CAD" w14:paraId="0240D8B0" w14:textId="77777777" w:rsidTr="00B23AD2">
        <w:trPr>
          <w:trHeight w:val="360"/>
        </w:trPr>
        <w:tc>
          <w:tcPr>
            <w:tcW w:w="1842" w:type="dxa"/>
            <w:vMerge w:val="restart"/>
            <w:tcBorders>
              <w:left w:val="single" w:sz="12" w:space="0" w:color="auto"/>
            </w:tcBorders>
          </w:tcPr>
          <w:p w14:paraId="367B44CA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  <w:p w14:paraId="320AC3A3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  <w:p w14:paraId="62001E47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健康保険証</w:t>
            </w:r>
          </w:p>
        </w:tc>
        <w:tc>
          <w:tcPr>
            <w:tcW w:w="992" w:type="dxa"/>
          </w:tcPr>
          <w:p w14:paraId="3996705F" w14:textId="77777777" w:rsidR="00184CAD" w:rsidRPr="00157EA6" w:rsidRDefault="00184CAD" w:rsidP="000606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2935" w:type="dxa"/>
            <w:gridSpan w:val="3"/>
          </w:tcPr>
          <w:p w14:paraId="5B61B989" w14:textId="77777777" w:rsidR="00184CAD" w:rsidRPr="00157EA6" w:rsidRDefault="00184CAD" w:rsidP="00184C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4F17B27B" w14:textId="77777777" w:rsidR="00184CAD" w:rsidRPr="00157EA6" w:rsidRDefault="00184CAD" w:rsidP="000606B9">
            <w:pPr>
              <w:spacing w:line="360" w:lineRule="auto"/>
              <w:jc w:val="center"/>
              <w:rPr>
                <w:w w:val="66"/>
                <w:sz w:val="22"/>
                <w:szCs w:val="22"/>
              </w:rPr>
            </w:pPr>
            <w:r w:rsidRPr="00157EA6">
              <w:rPr>
                <w:rFonts w:hint="eastAsia"/>
                <w:w w:val="66"/>
                <w:sz w:val="22"/>
                <w:szCs w:val="22"/>
              </w:rPr>
              <w:t>保険者番号</w:t>
            </w:r>
          </w:p>
        </w:tc>
        <w:tc>
          <w:tcPr>
            <w:tcW w:w="2580" w:type="dxa"/>
            <w:gridSpan w:val="2"/>
            <w:tcBorders>
              <w:right w:val="single" w:sz="12" w:space="0" w:color="auto"/>
            </w:tcBorders>
          </w:tcPr>
          <w:p w14:paraId="5B27003C" w14:textId="77777777" w:rsidR="00184CAD" w:rsidRDefault="00184CAD" w:rsidP="00184CAD"/>
        </w:tc>
      </w:tr>
      <w:tr w:rsidR="00184CAD" w14:paraId="6C117AD2" w14:textId="77777777" w:rsidTr="00B23AD2">
        <w:trPr>
          <w:trHeight w:val="345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0CC59814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67FD54" w14:textId="77777777" w:rsidR="00184CAD" w:rsidRPr="00157EA6" w:rsidRDefault="00184CAD" w:rsidP="000606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記　号</w:t>
            </w:r>
          </w:p>
        </w:tc>
        <w:tc>
          <w:tcPr>
            <w:tcW w:w="2935" w:type="dxa"/>
            <w:gridSpan w:val="3"/>
          </w:tcPr>
          <w:p w14:paraId="176E439E" w14:textId="77777777" w:rsidR="00184CAD" w:rsidRPr="00157EA6" w:rsidRDefault="00184CAD" w:rsidP="00184CA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7C24D342" w14:textId="77777777" w:rsidR="00184CAD" w:rsidRPr="00157EA6" w:rsidRDefault="00157EA6" w:rsidP="000606B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番　</w:t>
            </w:r>
            <w:r w:rsidR="00184CAD" w:rsidRPr="00157EA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580" w:type="dxa"/>
            <w:gridSpan w:val="2"/>
            <w:tcBorders>
              <w:right w:val="single" w:sz="12" w:space="0" w:color="auto"/>
            </w:tcBorders>
          </w:tcPr>
          <w:p w14:paraId="2BC97EC8" w14:textId="77777777" w:rsidR="00184CAD" w:rsidRDefault="00184CAD" w:rsidP="00184CAD"/>
        </w:tc>
      </w:tr>
      <w:tr w:rsidR="00184CAD" w14:paraId="1FE1DE6D" w14:textId="77777777" w:rsidTr="00B23AD2">
        <w:trPr>
          <w:trHeight w:val="580"/>
        </w:trPr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A1C505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A103F09" w14:textId="77777777" w:rsidR="00184CAD" w:rsidRPr="008C2ABA" w:rsidRDefault="00184CAD" w:rsidP="000606B9">
            <w:pPr>
              <w:spacing w:line="360" w:lineRule="auto"/>
              <w:jc w:val="center"/>
              <w:rPr>
                <w:w w:val="66"/>
              </w:rPr>
            </w:pPr>
            <w:r w:rsidRPr="008C2ABA">
              <w:rPr>
                <w:rFonts w:hint="eastAsia"/>
                <w:w w:val="66"/>
              </w:rPr>
              <w:t>被保険者名</w:t>
            </w:r>
          </w:p>
        </w:tc>
        <w:tc>
          <w:tcPr>
            <w:tcW w:w="2935" w:type="dxa"/>
            <w:gridSpan w:val="3"/>
            <w:tcBorders>
              <w:bottom w:val="single" w:sz="12" w:space="0" w:color="auto"/>
            </w:tcBorders>
          </w:tcPr>
          <w:p w14:paraId="3C4F1D9A" w14:textId="77777777" w:rsidR="00184CAD" w:rsidRDefault="00184CAD" w:rsidP="00184CAD">
            <w:pPr>
              <w:spacing w:line="360" w:lineRule="auto"/>
            </w:pP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422F74E9" w14:textId="77777777" w:rsidR="00184CAD" w:rsidRPr="000606B9" w:rsidRDefault="00184CAD" w:rsidP="000606B9">
            <w:pPr>
              <w:spacing w:line="360" w:lineRule="auto"/>
              <w:jc w:val="center"/>
              <w:rPr>
                <w:w w:val="80"/>
                <w:sz w:val="22"/>
                <w:szCs w:val="22"/>
              </w:rPr>
            </w:pPr>
            <w:r w:rsidRPr="000606B9">
              <w:rPr>
                <w:rFonts w:hint="eastAsia"/>
                <w:w w:val="80"/>
                <w:sz w:val="22"/>
                <w:szCs w:val="22"/>
              </w:rPr>
              <w:t>被保険者からみた児童の続柄</w:t>
            </w:r>
          </w:p>
        </w:tc>
        <w:tc>
          <w:tcPr>
            <w:tcW w:w="1729" w:type="dxa"/>
            <w:tcBorders>
              <w:bottom w:val="single" w:sz="12" w:space="0" w:color="auto"/>
              <w:right w:val="single" w:sz="12" w:space="0" w:color="auto"/>
            </w:tcBorders>
          </w:tcPr>
          <w:p w14:paraId="31A4F1ED" w14:textId="77777777" w:rsidR="00184CAD" w:rsidRDefault="00184CAD" w:rsidP="00184CAD"/>
        </w:tc>
      </w:tr>
      <w:tr w:rsidR="00184CAD" w14:paraId="1FBEB4F0" w14:textId="77777777" w:rsidTr="00B23AD2">
        <w:trPr>
          <w:trHeight w:val="329"/>
        </w:trPr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1EC075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  <w:p w14:paraId="31CA1F92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かかりつけの</w:t>
            </w:r>
          </w:p>
          <w:p w14:paraId="322A006D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医療機関名</w:t>
            </w:r>
          </w:p>
          <w:p w14:paraId="105F2E04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7" w:type="dxa"/>
            <w:gridSpan w:val="4"/>
            <w:tcBorders>
              <w:top w:val="single" w:sz="12" w:space="0" w:color="auto"/>
            </w:tcBorders>
          </w:tcPr>
          <w:p w14:paraId="2E750FD1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内　　科</w:t>
            </w:r>
          </w:p>
        </w:tc>
        <w:tc>
          <w:tcPr>
            <w:tcW w:w="42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BEC9FE3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外　　科</w:t>
            </w:r>
          </w:p>
        </w:tc>
      </w:tr>
      <w:tr w:rsidR="00184CAD" w14:paraId="188F2189" w14:textId="77777777" w:rsidTr="00B23AD2">
        <w:trPr>
          <w:trHeight w:val="806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72301D1F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7" w:type="dxa"/>
            <w:gridSpan w:val="4"/>
          </w:tcPr>
          <w:p w14:paraId="3ADA2878" w14:textId="77777777" w:rsidR="00184CAD" w:rsidRPr="00157EA6" w:rsidRDefault="00184CAD" w:rsidP="00184CAD">
            <w:pPr>
              <w:widowControl/>
              <w:spacing w:line="480" w:lineRule="auto"/>
              <w:jc w:val="left"/>
              <w:rPr>
                <w:sz w:val="22"/>
                <w:szCs w:val="22"/>
                <w:u w:val="single"/>
                <w:lang w:eastAsia="zh-TW"/>
              </w:rPr>
            </w:pPr>
            <w:r w:rsidRPr="00157EA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医療機関名　　　　　　　　　　　　　</w:t>
            </w:r>
          </w:p>
          <w:p w14:paraId="5E4F6752" w14:textId="77777777" w:rsidR="00184CAD" w:rsidRPr="00157EA6" w:rsidRDefault="00184CAD" w:rsidP="00184CAD">
            <w:pPr>
              <w:widowControl/>
              <w:jc w:val="left"/>
              <w:rPr>
                <w:sz w:val="22"/>
                <w:szCs w:val="22"/>
                <w:u w:val="single"/>
                <w:lang w:eastAsia="zh-TW"/>
              </w:rPr>
            </w:pPr>
            <w:r w:rsidRPr="00157EA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電話番号　　　　　　　　　　　　　</w:t>
            </w:r>
            <w:r w:rsidRPr="00157EA6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4281" w:type="dxa"/>
            <w:gridSpan w:val="5"/>
            <w:tcBorders>
              <w:right w:val="single" w:sz="12" w:space="0" w:color="auto"/>
            </w:tcBorders>
          </w:tcPr>
          <w:p w14:paraId="273BABED" w14:textId="77777777" w:rsidR="00184CAD" w:rsidRPr="00157EA6" w:rsidRDefault="00184CAD" w:rsidP="00184CAD">
            <w:pPr>
              <w:widowControl/>
              <w:spacing w:line="480" w:lineRule="auto"/>
              <w:jc w:val="left"/>
              <w:rPr>
                <w:sz w:val="22"/>
                <w:szCs w:val="22"/>
                <w:u w:val="single"/>
                <w:lang w:eastAsia="zh-TW"/>
              </w:rPr>
            </w:pPr>
            <w:r w:rsidRPr="00157EA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医療機関名　　　　　　　　　　　　　</w:t>
            </w:r>
          </w:p>
          <w:p w14:paraId="373F7598" w14:textId="77777777" w:rsidR="00184CAD" w:rsidRPr="00157EA6" w:rsidRDefault="00184CAD" w:rsidP="00184CAD">
            <w:pPr>
              <w:widowControl/>
              <w:jc w:val="left"/>
              <w:rPr>
                <w:sz w:val="22"/>
                <w:szCs w:val="22"/>
                <w:u w:val="single"/>
                <w:lang w:eastAsia="zh-TW"/>
              </w:rPr>
            </w:pPr>
            <w:r w:rsidRPr="00157EA6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電話番号　　　　　　　　　　　　　　</w:t>
            </w:r>
          </w:p>
        </w:tc>
      </w:tr>
      <w:tr w:rsidR="00184CAD" w14:paraId="3693F62A" w14:textId="77777777" w:rsidTr="00B23AD2">
        <w:trPr>
          <w:trHeight w:val="360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</w:tcPr>
          <w:p w14:paraId="46064C07" w14:textId="77777777" w:rsidR="00184CAD" w:rsidRPr="00157EA6" w:rsidRDefault="00184CAD" w:rsidP="00184CAD">
            <w:pPr>
              <w:jc w:val="center"/>
              <w:rPr>
                <w:sz w:val="22"/>
                <w:szCs w:val="22"/>
                <w:lang w:eastAsia="zh-TW"/>
              </w:rPr>
            </w:pPr>
          </w:p>
          <w:p w14:paraId="7A9F786A" w14:textId="77777777" w:rsidR="00184CAD" w:rsidRPr="00157EA6" w:rsidRDefault="00184CAD" w:rsidP="00184CAD">
            <w:pPr>
              <w:jc w:val="center"/>
              <w:rPr>
                <w:sz w:val="22"/>
                <w:szCs w:val="22"/>
                <w:lang w:eastAsia="zh-TW"/>
              </w:rPr>
            </w:pPr>
          </w:p>
          <w:p w14:paraId="52DB6C79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  <w:r w:rsidRPr="00157EA6">
              <w:rPr>
                <w:rFonts w:hint="eastAsia"/>
                <w:sz w:val="22"/>
                <w:szCs w:val="22"/>
              </w:rPr>
              <w:t>留意事項</w:t>
            </w:r>
          </w:p>
          <w:p w14:paraId="46DD4270" w14:textId="77777777" w:rsidR="00184CAD" w:rsidRPr="00157EA6" w:rsidRDefault="00184CAD" w:rsidP="00184CAD">
            <w:pPr>
              <w:jc w:val="center"/>
              <w:rPr>
                <w:sz w:val="22"/>
                <w:szCs w:val="22"/>
              </w:rPr>
            </w:pPr>
          </w:p>
          <w:p w14:paraId="314A8C6B" w14:textId="77777777" w:rsidR="00184CAD" w:rsidRPr="00157EA6" w:rsidRDefault="00184CAD" w:rsidP="00184CAD">
            <w:pPr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820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3F9B486" w14:textId="77777777" w:rsidR="00184CAD" w:rsidRPr="00157EA6" w:rsidRDefault="00184CAD" w:rsidP="00184CAD">
            <w:pPr>
              <w:numPr>
                <w:ilvl w:val="0"/>
                <w:numId w:val="1"/>
              </w:num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学校生活の中で特に注意が必要なことがありましたら、ご記入ください。</w:t>
            </w:r>
          </w:p>
          <w:p w14:paraId="6D8F2F60" w14:textId="77777777" w:rsidR="00184CAD" w:rsidRPr="00157EA6" w:rsidRDefault="00184CAD" w:rsidP="00184CAD">
            <w:pPr>
              <w:rPr>
                <w:w w:val="90"/>
                <w:sz w:val="22"/>
                <w:szCs w:val="22"/>
              </w:rPr>
            </w:pPr>
            <w:r w:rsidRPr="00157EA6">
              <w:rPr>
                <w:rFonts w:hint="eastAsia"/>
                <w:w w:val="90"/>
                <w:sz w:val="22"/>
                <w:szCs w:val="22"/>
              </w:rPr>
              <w:t>（例えば、喘息のこと、薬品・食物アレルギーのこと、特異体質のことなど）</w:t>
            </w:r>
          </w:p>
          <w:p w14:paraId="291966A5" w14:textId="77777777" w:rsidR="00184CAD" w:rsidRPr="00157EA6" w:rsidRDefault="00184CAD" w:rsidP="00184CAD">
            <w:pPr>
              <w:rPr>
                <w:w w:val="90"/>
                <w:sz w:val="22"/>
                <w:szCs w:val="22"/>
              </w:rPr>
            </w:pPr>
          </w:p>
          <w:p w14:paraId="4E8389A7" w14:textId="77777777" w:rsidR="00184CAD" w:rsidRPr="00157EA6" w:rsidRDefault="00184CAD" w:rsidP="00184CAD">
            <w:pPr>
              <w:rPr>
                <w:w w:val="90"/>
                <w:sz w:val="22"/>
                <w:szCs w:val="22"/>
              </w:rPr>
            </w:pPr>
          </w:p>
          <w:p w14:paraId="2744B0F9" w14:textId="77777777" w:rsidR="00184CAD" w:rsidRDefault="00184CAD" w:rsidP="00184CAD">
            <w:pPr>
              <w:rPr>
                <w:w w:val="90"/>
                <w:sz w:val="22"/>
                <w:szCs w:val="22"/>
              </w:rPr>
            </w:pPr>
          </w:p>
          <w:p w14:paraId="11460A1D" w14:textId="77777777" w:rsidR="003A3DDA" w:rsidRDefault="003A3DDA" w:rsidP="00184CAD">
            <w:pPr>
              <w:rPr>
                <w:w w:val="90"/>
                <w:sz w:val="22"/>
                <w:szCs w:val="22"/>
              </w:rPr>
            </w:pPr>
          </w:p>
          <w:p w14:paraId="46FEC337" w14:textId="77777777" w:rsidR="003A3DDA" w:rsidRPr="00157EA6" w:rsidRDefault="003A3DDA" w:rsidP="00184CAD">
            <w:pPr>
              <w:rPr>
                <w:w w:val="90"/>
                <w:sz w:val="22"/>
                <w:szCs w:val="22"/>
              </w:rPr>
            </w:pPr>
          </w:p>
        </w:tc>
      </w:tr>
      <w:tr w:rsidR="00184CAD" w14:paraId="6BF1A992" w14:textId="77777777" w:rsidTr="00B23AD2">
        <w:trPr>
          <w:trHeight w:val="375"/>
        </w:trPr>
        <w:tc>
          <w:tcPr>
            <w:tcW w:w="1005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577349" w14:textId="77777777" w:rsidR="00184CAD" w:rsidRPr="00157EA6" w:rsidRDefault="00184CAD" w:rsidP="00157EA6">
            <w:pPr>
              <w:ind w:left="1132" w:hangingChars="600" w:hanging="1132"/>
              <w:jc w:val="center"/>
              <w:rPr>
                <w:w w:val="90"/>
              </w:rPr>
            </w:pPr>
            <w:r w:rsidRPr="00157EA6">
              <w:rPr>
                <w:rFonts w:hint="eastAsia"/>
                <w:w w:val="90"/>
              </w:rPr>
              <w:t>お願い　１、お子様が学校でけがや病気等になった時の緊急時に使います。連絡先２ヶ所以上、記入ください。</w:t>
            </w:r>
          </w:p>
          <w:p w14:paraId="66EEA30A" w14:textId="77777777" w:rsidR="00184CAD" w:rsidRPr="000D696A" w:rsidRDefault="00184CAD" w:rsidP="00157EA6">
            <w:pPr>
              <w:ind w:firstLineChars="571" w:firstLine="1077"/>
              <w:rPr>
                <w:w w:val="80"/>
              </w:rPr>
            </w:pPr>
            <w:r w:rsidRPr="00157EA6">
              <w:rPr>
                <w:rFonts w:hint="eastAsia"/>
                <w:w w:val="90"/>
              </w:rPr>
              <w:t>２、保護者の連絡先が変更になった場合、学校に連絡してください。</w:t>
            </w:r>
          </w:p>
        </w:tc>
      </w:tr>
    </w:tbl>
    <w:p w14:paraId="3103384E" w14:textId="77777777" w:rsidR="004C234F" w:rsidRDefault="004C234F"/>
    <w:sectPr w:rsidR="004C234F" w:rsidSect="004C234F">
      <w:pgSz w:w="11906" w:h="16838" w:code="9"/>
      <w:pgMar w:top="1021" w:right="907" w:bottom="102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平成ゴシック体W9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C1C86"/>
    <w:multiLevelType w:val="hybridMultilevel"/>
    <w:tmpl w:val="5F9EA308"/>
    <w:lvl w:ilvl="0" w:tplc="24F63B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FB7DFF"/>
    <w:multiLevelType w:val="hybridMultilevel"/>
    <w:tmpl w:val="805CD46A"/>
    <w:lvl w:ilvl="0" w:tplc="C00E56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8505249">
    <w:abstractNumId w:val="0"/>
  </w:num>
  <w:num w:numId="2" w16cid:durableId="65800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4F"/>
    <w:rsid w:val="00031885"/>
    <w:rsid w:val="000428D9"/>
    <w:rsid w:val="000606B9"/>
    <w:rsid w:val="000D696A"/>
    <w:rsid w:val="00105998"/>
    <w:rsid w:val="0013420B"/>
    <w:rsid w:val="00146577"/>
    <w:rsid w:val="0015532B"/>
    <w:rsid w:val="00157EA6"/>
    <w:rsid w:val="00184CAD"/>
    <w:rsid w:val="00244B59"/>
    <w:rsid w:val="0026431B"/>
    <w:rsid w:val="002B7738"/>
    <w:rsid w:val="003144E5"/>
    <w:rsid w:val="00332CA3"/>
    <w:rsid w:val="003A3DDA"/>
    <w:rsid w:val="003A56A9"/>
    <w:rsid w:val="004674EF"/>
    <w:rsid w:val="004828D2"/>
    <w:rsid w:val="004C234F"/>
    <w:rsid w:val="005171E3"/>
    <w:rsid w:val="00556727"/>
    <w:rsid w:val="00564626"/>
    <w:rsid w:val="006A67A6"/>
    <w:rsid w:val="007D2A60"/>
    <w:rsid w:val="007F1EC9"/>
    <w:rsid w:val="00836EBC"/>
    <w:rsid w:val="008C2ABA"/>
    <w:rsid w:val="00964ECB"/>
    <w:rsid w:val="00975C05"/>
    <w:rsid w:val="009C5A36"/>
    <w:rsid w:val="00AA3592"/>
    <w:rsid w:val="00AD1307"/>
    <w:rsid w:val="00B23AD2"/>
    <w:rsid w:val="00C650DC"/>
    <w:rsid w:val="00C87B75"/>
    <w:rsid w:val="00D34F37"/>
    <w:rsid w:val="00D73F8E"/>
    <w:rsid w:val="00D805D3"/>
    <w:rsid w:val="00DE632D"/>
    <w:rsid w:val="00EC60B8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4F14C"/>
  <w15:docId w15:val="{C8096A08-BAF1-443A-998E-E22F6F1D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E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3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A3D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Revision"/>
    <w:hidden/>
    <w:uiPriority w:val="99"/>
    <w:semiHidden/>
    <w:rsid w:val="00146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家庭緊急連絡票</vt:lpstr>
      <vt:lpstr>家庭緊急連絡票</vt:lpstr>
    </vt:vector>
  </TitlesOfParts>
  <Company>大田区役所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家庭緊急連絡票</dc:title>
  <dc:creator>宮崎 愛実</dc:creator>
  <cp:lastModifiedBy>240000367</cp:lastModifiedBy>
  <cp:revision>2</cp:revision>
  <cp:lastPrinted>2026-02-21T07:38:00Z</cp:lastPrinted>
  <dcterms:created xsi:type="dcterms:W3CDTF">2026-02-21T07:41:00Z</dcterms:created>
  <dcterms:modified xsi:type="dcterms:W3CDTF">2026-02-21T07:41:00Z</dcterms:modified>
</cp:coreProperties>
</file>