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99969" w14:textId="109758FC" w:rsidR="00975DAB" w:rsidRDefault="00975DAB" w:rsidP="00975DAB">
      <w:pPr>
        <w:jc w:val="right"/>
        <w:rPr>
          <w:rFonts w:ascii="HGP創英角ﾎﾟｯﾌﾟ体" w:eastAsia="HGP創英角ﾎﾟｯﾌﾟ体" w:hAnsi="HGP創英角ﾎﾟｯﾌﾟ体"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 xml:space="preserve">　４年　</w:t>
      </w:r>
      <w:r>
        <w:rPr>
          <w:rFonts w:ascii="HGP創英角ﾎﾟｯﾌﾟ体" w:eastAsia="HGP創英角ﾎﾟｯﾌﾟ体" w:hAnsi="HGP創英角ﾎﾟｯﾌﾟ体" w:hint="eastAsia"/>
          <w:sz w:val="24"/>
          <w:szCs w:val="28"/>
          <w:u w:val="single"/>
        </w:rPr>
        <w:t xml:space="preserve">　　　</w:t>
      </w: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 xml:space="preserve">組　</w:t>
      </w:r>
      <w:r>
        <w:rPr>
          <w:rFonts w:ascii="HGP創英角ﾎﾟｯﾌﾟ体" w:eastAsia="HGP創英角ﾎﾟｯﾌﾟ体" w:hAnsi="HGP創英角ﾎﾟｯﾌﾟ体" w:hint="eastAsia"/>
          <w:sz w:val="28"/>
          <w:szCs w:val="32"/>
        </w:rPr>
        <w:t>（　　　　　　　　　　　　　　　　　　　　）</w:t>
      </w:r>
    </w:p>
    <w:p w14:paraId="48A72435" w14:textId="5D3F294E" w:rsidR="000910BC" w:rsidRDefault="0024245B" w:rsidP="00975DAB">
      <w:pPr>
        <w:jc w:val="left"/>
        <w:rPr>
          <w:rFonts w:ascii="HGP創英角ﾎﾟｯﾌﾟ体" w:eastAsia="HGP創英角ﾎﾟｯﾌﾟ体" w:hAnsi="HGP創英角ﾎﾟｯﾌﾟ体"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32"/>
        </w:rPr>
        <w:t>〈めあて〉</w:t>
      </w:r>
    </w:p>
    <w:p w14:paraId="5913AEB8" w14:textId="2B1C57CC" w:rsidR="00CD4C5D" w:rsidRPr="00CD4C5D" w:rsidRDefault="0024245B" w:rsidP="00CD4C5D">
      <w:pPr>
        <w:rPr>
          <w:rFonts w:ascii="HGP創英角ﾎﾟｯﾌﾟ体" w:eastAsia="HGP創英角ﾎﾟｯﾌﾟ体" w:hAnsi="HGP創英角ﾎﾟｯﾌﾟ体"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60EC7F" wp14:editId="018F151D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5612397" cy="542925"/>
                <wp:effectExtent l="38100" t="38100" r="45720" b="47625"/>
                <wp:wrapNone/>
                <wp:docPr id="1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2397" cy="542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BDA22C" id="四角形: 角を丸くする 2" o:spid="_x0000_s1026" style="position:absolute;left:0;text-align:left;margin-left:0;margin-top:3pt;width:441.9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" fillcolor="window" strokecolor="windowText" strokeweight="6pt">
                <v:stroke linestyle="thinThin" joinstyle="miter"/>
                <w10:wrap anchorx="margin"/>
              </v:roundrect>
            </w:pict>
          </mc:Fallback>
        </mc:AlternateContent>
      </w:r>
    </w:p>
    <w:p w14:paraId="42A566CC" w14:textId="36C671F2" w:rsidR="00CD4C5D" w:rsidRPr="00CD4C5D" w:rsidRDefault="0024245B" w:rsidP="00CD4C5D">
      <w:pPr>
        <w:rPr>
          <w:rFonts w:ascii="HGP創英角ﾎﾟｯﾌﾟ体" w:eastAsia="HGP創英角ﾎﾟｯﾌﾟ体" w:hAnsi="HGP創英角ﾎﾟｯﾌﾟ体"/>
          <w:sz w:val="28"/>
          <w:szCs w:val="32"/>
        </w:rPr>
      </w:pPr>
      <w:r>
        <w:rPr>
          <w:rFonts w:ascii="HGP創英角ﾎﾟｯﾌﾟ体" w:eastAsia="HGP創英角ﾎﾟｯﾌﾟ体" w:hAnsi="HGP創英角ﾎﾟｯﾌﾟ体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0E13D2" wp14:editId="40C8A48A">
                <wp:simplePos x="0" y="0"/>
                <wp:positionH relativeFrom="margin">
                  <wp:align>right</wp:align>
                </wp:positionH>
                <wp:positionV relativeFrom="paragraph">
                  <wp:posOffset>285750</wp:posOffset>
                </wp:positionV>
                <wp:extent cx="5621655" cy="66389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655" cy="6638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5908DD" w14:textId="374A7B61" w:rsidR="0024245B" w:rsidRDefault="0024245B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 w:rsidRPr="0024245B"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</w:t>
                            </w:r>
                            <w:r w:rsidRPr="0024245B"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</w:t>
                            </w:r>
                          </w:p>
                          <w:p w14:paraId="3F6BF72E" w14:textId="4A2405F7" w:rsidR="0024245B" w:rsidRDefault="0024245B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6305A7AD" w14:textId="59E29F56" w:rsidR="0024245B" w:rsidRDefault="0024245B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66079AE7" w14:textId="27319A5E" w:rsidR="0024245B" w:rsidRDefault="0024245B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34FBBE2C" w14:textId="456285E3" w:rsidR="0024245B" w:rsidRDefault="0024245B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6FB7299B" w14:textId="68B54C74" w:rsidR="0024245B" w:rsidRDefault="0024245B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0E42ED6A" w14:textId="653B0957" w:rsidR="0024245B" w:rsidRDefault="0024245B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14:paraId="24E239D4" w14:textId="1E3ECD26" w:rsidR="0024245B" w:rsidRDefault="0024245B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6A50DDFA" w14:textId="71FE98EF" w:rsidR="0024245B" w:rsidRDefault="0024245B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14:paraId="4F3E09ED" w14:textId="07F1A17C" w:rsidR="0024245B" w:rsidRDefault="0024245B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14:paraId="5BCCBCC1" w14:textId="0AEBD07E" w:rsidR="0024245B" w:rsidRDefault="0024245B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14:paraId="13AA1691" w14:textId="1B7D509B" w:rsidR="0024245B" w:rsidRDefault="0024245B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14:paraId="318A0547" w14:textId="09842D65" w:rsidR="0024245B" w:rsidRDefault="0024245B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14:paraId="2ECE3CA8" w14:textId="6D1FC10C" w:rsidR="0024245B" w:rsidRPr="0024245B" w:rsidRDefault="0024245B">
                            <w:pPr>
                              <w:rPr>
                                <w:sz w:val="40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E13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1.45pt;margin-top:22.5pt;width:442.65pt;height:522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" fillcolor="white [3201]" stroked="f" strokeweight=".5pt">
                <v:textbox>
                  <w:txbxContent>
                    <w:p w14:paraId="575908DD" w14:textId="374A7B61" w:rsidR="0024245B" w:rsidRDefault="0024245B">
                      <w:pPr>
                        <w:rPr>
                          <w:sz w:val="40"/>
                          <w:u w:val="dotted"/>
                        </w:rPr>
                      </w:pPr>
                      <w:r w:rsidRPr="0024245B"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</w:t>
                      </w:r>
                      <w:r w:rsidRPr="0024245B">
                        <w:rPr>
                          <w:rFonts w:hint="eastAsia"/>
                          <w:sz w:val="40"/>
                          <w:u w:val="dotted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</w:t>
                      </w:r>
                    </w:p>
                    <w:p w14:paraId="3F6BF72E" w14:textId="4A2405F7" w:rsidR="0024245B" w:rsidRDefault="0024245B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</w:t>
                      </w:r>
                    </w:p>
                    <w:p w14:paraId="6305A7AD" w14:textId="59E29F56" w:rsidR="0024245B" w:rsidRDefault="0024245B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</w:t>
                      </w:r>
                    </w:p>
                    <w:p w14:paraId="66079AE7" w14:textId="27319A5E" w:rsidR="0024245B" w:rsidRDefault="0024245B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</w:t>
                      </w:r>
                    </w:p>
                    <w:p w14:paraId="34FBBE2C" w14:textId="456285E3" w:rsidR="0024245B" w:rsidRDefault="0024245B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</w:t>
                      </w:r>
                    </w:p>
                    <w:p w14:paraId="6FB7299B" w14:textId="68B54C74" w:rsidR="0024245B" w:rsidRDefault="0024245B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</w:t>
                      </w:r>
                    </w:p>
                    <w:p w14:paraId="0E42ED6A" w14:textId="653B0957" w:rsidR="0024245B" w:rsidRDefault="0024245B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　　　　</w:t>
                      </w:r>
                    </w:p>
                    <w:p w14:paraId="24E239D4" w14:textId="1E3ECD26" w:rsidR="0024245B" w:rsidRDefault="0024245B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　　　　　</w:t>
                      </w:r>
                    </w:p>
                    <w:p w14:paraId="6A50DDFA" w14:textId="71FE98EF" w:rsidR="0024245B" w:rsidRDefault="0024245B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　　</w:t>
                      </w:r>
                    </w:p>
                    <w:p w14:paraId="4F3E09ED" w14:textId="07F1A17C" w:rsidR="0024245B" w:rsidRDefault="0024245B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　　　　</w:t>
                      </w:r>
                    </w:p>
                    <w:p w14:paraId="5BCCBCC1" w14:textId="0AEBD07E" w:rsidR="0024245B" w:rsidRDefault="0024245B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　　</w:t>
                      </w:r>
                    </w:p>
                    <w:p w14:paraId="13AA1691" w14:textId="1B7D509B" w:rsidR="0024245B" w:rsidRDefault="0024245B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　　　　</w:t>
                      </w:r>
                    </w:p>
                    <w:p w14:paraId="318A0547" w14:textId="09842D65" w:rsidR="0024245B" w:rsidRDefault="0024245B">
                      <w:pPr>
                        <w:rPr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　　</w:t>
                      </w:r>
                    </w:p>
                    <w:p w14:paraId="2ECE3CA8" w14:textId="6D1FC10C" w:rsidR="0024245B" w:rsidRPr="0024245B" w:rsidRDefault="0024245B">
                      <w:pPr>
                        <w:rPr>
                          <w:rFonts w:hint="eastAsia"/>
                          <w:sz w:val="40"/>
                          <w:u w:val="dotted"/>
                        </w:rPr>
                      </w:pP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05D592" w14:textId="1DD93BA6" w:rsidR="00CD4C5D" w:rsidRPr="00CD4C5D" w:rsidRDefault="00CD4C5D" w:rsidP="00CD4C5D">
      <w:pPr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76B7EDC9" w14:textId="173D7C8D" w:rsidR="00CD4C5D" w:rsidRPr="00CD4C5D" w:rsidRDefault="00CD4C5D" w:rsidP="00CD4C5D">
      <w:pPr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33C45424" w14:textId="77777777" w:rsidR="00CD4C5D" w:rsidRDefault="00CD4C5D" w:rsidP="00CD4C5D">
      <w:pPr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384D0076" w14:textId="77777777" w:rsidR="00963E1F" w:rsidRPr="00503A89" w:rsidRDefault="00963E1F" w:rsidP="00963E1F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p w14:paraId="53FCB341" w14:textId="6C860A86" w:rsidR="00BF6926" w:rsidRDefault="00BF6926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6D4EA8CB" w14:textId="7DAE6628" w:rsidR="0024245B" w:rsidRDefault="0024245B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26921AD2" w14:textId="4E1BC1BB" w:rsidR="0024245B" w:rsidRDefault="0024245B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19E3FBCD" w14:textId="5A3FAB48" w:rsidR="0024245B" w:rsidRDefault="0024245B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579AD1C1" w14:textId="696DC8D4" w:rsidR="0024245B" w:rsidRDefault="0024245B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33BE668D" w14:textId="6929B10E" w:rsidR="0024245B" w:rsidRDefault="0024245B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7F7A56C7" w14:textId="00879D6A" w:rsidR="0024245B" w:rsidRDefault="0024245B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6DAEA221" w14:textId="5F8EB5C9" w:rsidR="0024245B" w:rsidRDefault="0024245B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00E0D7AF" w14:textId="77777777" w:rsidR="0024245B" w:rsidRDefault="0024245B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4B47D593" w14:textId="77777777" w:rsidR="0024245B" w:rsidRDefault="0024245B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2A4A780A" w14:textId="3E8906E9" w:rsidR="008E01FA" w:rsidRPr="00CD4C5D" w:rsidRDefault="00E240B9" w:rsidP="008E01FA">
      <w:pPr>
        <w:rPr>
          <w:rFonts w:ascii="HGP創英角ﾎﾟｯﾌﾟ体" w:eastAsia="HGP創英角ﾎﾟｯﾌﾟ体" w:hAnsi="HGP創英角ﾎﾟｯﾌﾟ体"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EBD441" wp14:editId="33D36BBA">
                <wp:simplePos x="0" y="0"/>
                <wp:positionH relativeFrom="margin">
                  <wp:align>center</wp:align>
                </wp:positionH>
                <wp:positionV relativeFrom="paragraph">
                  <wp:posOffset>400050</wp:posOffset>
                </wp:positionV>
                <wp:extent cx="5612397" cy="942975"/>
                <wp:effectExtent l="38100" t="38100" r="45720" b="47625"/>
                <wp:wrapNone/>
                <wp:docPr id="392951118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2397" cy="942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885EB7" id="四角形: 角を丸くする 2" o:spid="_x0000_s1026" style="position:absolute;left:0;text-align:left;margin-left:0;margin-top:31.5pt;width:441.9pt;height:74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" fillcolor="window" strokecolor="windowText" strokeweight="6pt">
                <v:stroke linestyle="thinThin" joinstyle="miter"/>
                <w10:wrap anchorx="margin"/>
              </v:roundrect>
            </w:pict>
          </mc:Fallback>
        </mc:AlternateContent>
      </w:r>
      <w:r w:rsidR="001479FB">
        <w:rPr>
          <w:rFonts w:ascii="HGP創英角ﾎﾟｯﾌﾟ体" w:eastAsia="HGP創英角ﾎﾟｯﾌﾟ体" w:hAnsi="HGP創英角ﾎﾟｯﾌﾟ体" w:hint="eastAsia"/>
          <w:sz w:val="28"/>
          <w:szCs w:val="32"/>
        </w:rPr>
        <w:t>〈学習課題〉</w:t>
      </w:r>
    </w:p>
    <w:p w14:paraId="2C9E9C09" w14:textId="33577DFC" w:rsidR="00BF6926" w:rsidRPr="008E01FA" w:rsidRDefault="00BF6926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0DA5E7B2" w14:textId="77777777" w:rsidR="00BF6926" w:rsidRDefault="00BF6926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3473BAA9" w14:textId="62310007" w:rsidR="007F4F32" w:rsidRDefault="00847764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32"/>
        </w:rPr>
        <w:t>〈学習計画〉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164"/>
      </w:tblGrid>
      <w:tr w:rsidR="00661AFB" w14:paraId="3344BF4E" w14:textId="77777777" w:rsidTr="0063420E">
        <w:trPr>
          <w:trHeight w:val="5595"/>
        </w:trPr>
        <w:tc>
          <w:tcPr>
            <w:tcW w:w="704" w:type="dxa"/>
          </w:tcPr>
          <w:p w14:paraId="3E6AA517" w14:textId="76FA6561" w:rsidR="00661AFB" w:rsidRDefault="00661AFB" w:rsidP="00BF6926">
            <w:pPr>
              <w:tabs>
                <w:tab w:val="left" w:pos="2560"/>
              </w:tabs>
              <w:rPr>
                <w:rFonts w:ascii="HGP創英角ﾎﾟｯﾌﾟ体" w:eastAsia="HGP創英角ﾎﾟｯﾌﾟ体" w:hAnsi="HGP創英角ﾎﾟｯﾌﾟ体"/>
                <w:sz w:val="28"/>
                <w:szCs w:val="32"/>
              </w:rPr>
            </w:pPr>
          </w:p>
        </w:tc>
        <w:tc>
          <w:tcPr>
            <w:tcW w:w="8164" w:type="dxa"/>
          </w:tcPr>
          <w:p w14:paraId="1C4C3973" w14:textId="69EC4338" w:rsidR="00661AFB" w:rsidRDefault="00661AFB" w:rsidP="00BF6926">
            <w:pPr>
              <w:tabs>
                <w:tab w:val="left" w:pos="2560"/>
              </w:tabs>
              <w:rPr>
                <w:rFonts w:ascii="HGP創英角ﾎﾟｯﾌﾟ体" w:eastAsia="HGP創英角ﾎﾟｯﾌﾟ体" w:hAnsi="HGP創英角ﾎﾟｯﾌﾟ体"/>
                <w:sz w:val="28"/>
                <w:szCs w:val="32"/>
              </w:rPr>
            </w:pPr>
          </w:p>
        </w:tc>
        <w:bookmarkStart w:id="0" w:name="_GoBack"/>
        <w:bookmarkEnd w:id="0"/>
      </w:tr>
    </w:tbl>
    <w:p w14:paraId="23B28C3D" w14:textId="1839DF4F" w:rsidR="00BF6926" w:rsidRPr="00BF6926" w:rsidRDefault="00BE6241" w:rsidP="00BF6926">
      <w:pPr>
        <w:tabs>
          <w:tab w:val="left" w:pos="2560"/>
        </w:tabs>
        <w:rPr>
          <w:rFonts w:ascii="HGP創英角ﾎﾟｯﾌﾟ体" w:eastAsia="HGP創英角ﾎﾟｯﾌﾟ体" w:hAnsi="HGP創英角ﾎﾟｯﾌﾟ体"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6D8963" wp14:editId="7282C162">
                <wp:simplePos x="0" y="0"/>
                <wp:positionH relativeFrom="margin">
                  <wp:align>right</wp:align>
                </wp:positionH>
                <wp:positionV relativeFrom="paragraph">
                  <wp:posOffset>546100</wp:posOffset>
                </wp:positionV>
                <wp:extent cx="5619750" cy="2200275"/>
                <wp:effectExtent l="0" t="0" r="19050" b="28575"/>
                <wp:wrapNone/>
                <wp:docPr id="43080681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220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0489C2" w14:textId="3FDA0559" w:rsidR="00BE6241" w:rsidRPr="0024245B" w:rsidRDefault="00BE6241">
                            <w:pPr>
                              <w:rPr>
                                <w:sz w:val="40"/>
                                <w:szCs w:val="44"/>
                                <w:u w:val="dotted"/>
                              </w:rPr>
                            </w:pPr>
                            <w:r w:rsidRPr="0024245B">
                              <w:rPr>
                                <w:rFonts w:hint="eastAsia"/>
                                <w:sz w:val="40"/>
                                <w:szCs w:val="44"/>
                                <w:u w:val="dotted"/>
                              </w:rPr>
                              <w:t xml:space="preserve">　　　　　　　　　　　　　　　　　　　　　　</w:t>
                            </w:r>
                          </w:p>
                          <w:p w14:paraId="1E2D237E" w14:textId="09244632" w:rsidR="00BE6241" w:rsidRPr="0024245B" w:rsidRDefault="00BE6241">
                            <w:pPr>
                              <w:rPr>
                                <w:sz w:val="40"/>
                                <w:szCs w:val="44"/>
                                <w:u w:val="dotted"/>
                              </w:rPr>
                            </w:pPr>
                            <w:r w:rsidRPr="0024245B">
                              <w:rPr>
                                <w:rFonts w:hint="eastAsia"/>
                                <w:sz w:val="40"/>
                                <w:szCs w:val="44"/>
                                <w:u w:val="dotted"/>
                              </w:rPr>
                              <w:t xml:space="preserve">　　　　　　　　　　　　　　　　　　　　　　　</w:t>
                            </w:r>
                          </w:p>
                          <w:p w14:paraId="1ECD950E" w14:textId="47CBA423" w:rsidR="00BE6241" w:rsidRDefault="00BE6241">
                            <w:pPr>
                              <w:rPr>
                                <w:sz w:val="40"/>
                                <w:szCs w:val="44"/>
                                <w:u w:val="single"/>
                              </w:rPr>
                            </w:pPr>
                            <w:r w:rsidRPr="0024245B">
                              <w:rPr>
                                <w:rFonts w:hint="eastAsia"/>
                                <w:sz w:val="40"/>
                                <w:szCs w:val="44"/>
                                <w:u w:val="dotted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40"/>
                                <w:szCs w:val="44"/>
                                <w:u w:val="single"/>
                              </w:rPr>
                              <w:t xml:space="preserve">　　</w:t>
                            </w:r>
                          </w:p>
                          <w:p w14:paraId="32B29B77" w14:textId="2A9F645D" w:rsidR="00BE6241" w:rsidRPr="00EB0195" w:rsidRDefault="00BE6241">
                            <w:pPr>
                              <w:rPr>
                                <w:sz w:val="40"/>
                                <w:szCs w:val="44"/>
                                <w:u w:val="dotted"/>
                              </w:rPr>
                            </w:pPr>
                            <w:r w:rsidRPr="00EB0195">
                              <w:rPr>
                                <w:rFonts w:hint="eastAsia"/>
                                <w:sz w:val="40"/>
                                <w:szCs w:val="44"/>
                                <w:u w:val="dotted"/>
                              </w:rPr>
                              <w:t xml:space="preserve">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D89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91.3pt;margin-top:43pt;width:442.5pt;height:173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" fillcolor="white [3201]" strokeweight=".5pt">
                <v:textbox>
                  <w:txbxContent>
                    <w:p w14:paraId="7E0489C2" w14:textId="3FDA0559" w:rsidR="00BE6241" w:rsidRPr="0024245B" w:rsidRDefault="00BE6241">
                      <w:pPr>
                        <w:rPr>
                          <w:sz w:val="40"/>
                          <w:szCs w:val="44"/>
                          <w:u w:val="dotted"/>
                        </w:rPr>
                      </w:pPr>
                      <w:r w:rsidRPr="0024245B">
                        <w:rPr>
                          <w:rFonts w:hint="eastAsia"/>
                          <w:sz w:val="40"/>
                          <w:szCs w:val="44"/>
                          <w:u w:val="dotted"/>
                        </w:rPr>
                        <w:t xml:space="preserve">　　　　　　　　　　　　　　　　　　　　　　</w:t>
                      </w:r>
                    </w:p>
                    <w:p w14:paraId="1E2D237E" w14:textId="09244632" w:rsidR="00BE6241" w:rsidRPr="0024245B" w:rsidRDefault="00BE6241">
                      <w:pPr>
                        <w:rPr>
                          <w:sz w:val="40"/>
                          <w:szCs w:val="44"/>
                          <w:u w:val="dotted"/>
                        </w:rPr>
                      </w:pPr>
                      <w:r w:rsidRPr="0024245B">
                        <w:rPr>
                          <w:rFonts w:hint="eastAsia"/>
                          <w:sz w:val="40"/>
                          <w:szCs w:val="44"/>
                          <w:u w:val="dotted"/>
                        </w:rPr>
                        <w:t xml:space="preserve">　　　　　　　</w:t>
                      </w:r>
                      <w:bookmarkStart w:id="1" w:name="_GoBack"/>
                      <w:bookmarkEnd w:id="1"/>
                      <w:r w:rsidRPr="0024245B">
                        <w:rPr>
                          <w:rFonts w:hint="eastAsia"/>
                          <w:sz w:val="40"/>
                          <w:szCs w:val="44"/>
                          <w:u w:val="dotted"/>
                        </w:rPr>
                        <w:t xml:space="preserve">　　　　　　　　　　　　　　　　</w:t>
                      </w:r>
                    </w:p>
                    <w:p w14:paraId="1ECD950E" w14:textId="47CBA423" w:rsidR="00BE6241" w:rsidRDefault="00BE6241">
                      <w:pPr>
                        <w:rPr>
                          <w:sz w:val="40"/>
                          <w:szCs w:val="44"/>
                          <w:u w:val="single"/>
                        </w:rPr>
                      </w:pPr>
                      <w:r w:rsidRPr="0024245B">
                        <w:rPr>
                          <w:rFonts w:hint="eastAsia"/>
                          <w:sz w:val="40"/>
                          <w:szCs w:val="44"/>
                          <w:u w:val="dotted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hint="eastAsia"/>
                          <w:sz w:val="40"/>
                          <w:szCs w:val="44"/>
                          <w:u w:val="single"/>
                        </w:rPr>
                        <w:t xml:space="preserve">　　</w:t>
                      </w:r>
                    </w:p>
                    <w:p w14:paraId="32B29B77" w14:textId="2A9F645D" w:rsidR="00BE6241" w:rsidRPr="00EB0195" w:rsidRDefault="00BE6241">
                      <w:pPr>
                        <w:rPr>
                          <w:sz w:val="40"/>
                          <w:szCs w:val="44"/>
                          <w:u w:val="dotted"/>
                        </w:rPr>
                      </w:pPr>
                      <w:r w:rsidRPr="00EB0195">
                        <w:rPr>
                          <w:rFonts w:hint="eastAsia"/>
                          <w:sz w:val="40"/>
                          <w:szCs w:val="44"/>
                          <w:u w:val="dotted"/>
                        </w:rPr>
                        <w:t xml:space="preserve">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697D">
        <w:rPr>
          <w:rFonts w:ascii="HGP創英角ﾎﾟｯﾌﾟ体" w:eastAsia="HGP創英角ﾎﾟｯﾌﾟ体" w:hAnsi="HGP創英角ﾎﾟｯﾌﾟ体" w:hint="eastAsia"/>
          <w:sz w:val="28"/>
          <w:szCs w:val="32"/>
        </w:rPr>
        <w:t>〈ふりかえ</w:t>
      </w:r>
      <w:r w:rsidR="0024245B">
        <w:rPr>
          <w:rFonts w:ascii="HGP創英角ﾎﾟｯﾌﾟ体" w:eastAsia="HGP創英角ﾎﾟｯﾌﾟ体" w:hAnsi="HGP創英角ﾎﾟｯﾌﾟ体" w:hint="eastAsia"/>
          <w:sz w:val="28"/>
          <w:szCs w:val="32"/>
        </w:rPr>
        <w:t>り</w:t>
      </w:r>
      <w:r w:rsidR="0067697D">
        <w:rPr>
          <w:rFonts w:ascii="HGP創英角ﾎﾟｯﾌﾟ体" w:eastAsia="HGP創英角ﾎﾟｯﾌﾟ体" w:hAnsi="HGP創英角ﾎﾟｯﾌﾟ体" w:hint="eastAsia"/>
          <w:sz w:val="28"/>
          <w:szCs w:val="32"/>
        </w:rPr>
        <w:t>〉</w:t>
      </w:r>
    </w:p>
    <w:sectPr w:rsidR="00BF6926" w:rsidRPr="00BF6926" w:rsidSect="00CC7BC3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A1861" w14:textId="77777777" w:rsidR="00EB0195" w:rsidRDefault="00EB0195" w:rsidP="00EB0195">
      <w:r>
        <w:separator/>
      </w:r>
    </w:p>
  </w:endnote>
  <w:endnote w:type="continuationSeparator" w:id="0">
    <w:p w14:paraId="6ABF8843" w14:textId="77777777" w:rsidR="00EB0195" w:rsidRDefault="00EB0195" w:rsidP="00EB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08C58" w14:textId="77777777" w:rsidR="00EB0195" w:rsidRDefault="00EB0195" w:rsidP="00EB0195">
      <w:r>
        <w:separator/>
      </w:r>
    </w:p>
  </w:footnote>
  <w:footnote w:type="continuationSeparator" w:id="0">
    <w:p w14:paraId="7A146552" w14:textId="77777777" w:rsidR="00EB0195" w:rsidRDefault="00EB0195" w:rsidP="00EB0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5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83"/>
    <w:rsid w:val="000910BC"/>
    <w:rsid w:val="001479FB"/>
    <w:rsid w:val="0024245B"/>
    <w:rsid w:val="0027491D"/>
    <w:rsid w:val="002C3C70"/>
    <w:rsid w:val="002F5AFA"/>
    <w:rsid w:val="00503A89"/>
    <w:rsid w:val="005A5477"/>
    <w:rsid w:val="0063420E"/>
    <w:rsid w:val="00661AFB"/>
    <w:rsid w:val="0067697D"/>
    <w:rsid w:val="006C1E83"/>
    <w:rsid w:val="00735FC2"/>
    <w:rsid w:val="007369F7"/>
    <w:rsid w:val="007F4F32"/>
    <w:rsid w:val="00826280"/>
    <w:rsid w:val="00847764"/>
    <w:rsid w:val="008958D2"/>
    <w:rsid w:val="008E01FA"/>
    <w:rsid w:val="00963E1F"/>
    <w:rsid w:val="00975DAB"/>
    <w:rsid w:val="00BE6241"/>
    <w:rsid w:val="00BF6926"/>
    <w:rsid w:val="00CC7BC3"/>
    <w:rsid w:val="00CD4C5D"/>
    <w:rsid w:val="00D2639E"/>
    <w:rsid w:val="00D72E84"/>
    <w:rsid w:val="00E03B37"/>
    <w:rsid w:val="00E240B9"/>
    <w:rsid w:val="00EB0195"/>
    <w:rsid w:val="00F2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4B5897"/>
  <w15:chartTrackingRefBased/>
  <w15:docId w15:val="{DA454260-5188-4452-8FE0-5CE6FD31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01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0195"/>
  </w:style>
  <w:style w:type="paragraph" w:styleId="a6">
    <w:name w:val="footer"/>
    <w:basedOn w:val="a"/>
    <w:link w:val="a7"/>
    <w:uiPriority w:val="99"/>
    <w:unhideWhenUsed/>
    <w:rsid w:val="00EB01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0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kinakomochi</dc:creator>
  <cp:keywords/>
  <dc:description/>
  <cp:lastModifiedBy>190000305</cp:lastModifiedBy>
  <cp:revision>24</cp:revision>
  <cp:lastPrinted>2023-10-17T08:54:00Z</cp:lastPrinted>
  <dcterms:created xsi:type="dcterms:W3CDTF">2023-06-22T12:54:00Z</dcterms:created>
  <dcterms:modified xsi:type="dcterms:W3CDTF">2023-10-17T08:55:00Z</dcterms:modified>
</cp:coreProperties>
</file>